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b w:val="0"/>
          <w:bCs w:val="0"/>
          <w:i w:val="0"/>
          <w:iCs w:val="0"/>
          <w:caps w:val="0"/>
          <w:color w:val="017CC9"/>
          <w:spacing w:val="0"/>
          <w:sz w:val="36"/>
          <w:szCs w:val="36"/>
          <w:u w:val="none"/>
        </w:rPr>
      </w:pPr>
      <w:r>
        <w:rPr>
          <w:rFonts w:hint="default" w:ascii="Helvetica" w:hAnsi="Helvetica" w:eastAsia="Helvetica" w:cs="Helvetica"/>
          <w:b w:val="0"/>
          <w:bCs w:val="0"/>
          <w:i w:val="0"/>
          <w:iCs w:val="0"/>
          <w:caps w:val="0"/>
          <w:color w:val="017CC9"/>
          <w:spacing w:val="0"/>
          <w:kern w:val="0"/>
          <w:sz w:val="36"/>
          <w:szCs w:val="36"/>
          <w:u w:val="none"/>
          <w:bdr w:val="none" w:color="auto" w:sz="0" w:space="0"/>
          <w:lang w:val="en-US" w:eastAsia="zh-CN" w:bidi="ar"/>
        </w:rPr>
        <w:t>2024年度四川省哲学社会科学基金马克思主义理论研究和建设工程“思想政治教育教学研究”专项申报公告</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b w:val="0"/>
          <w:bCs w:val="0"/>
          <w:i w:val="0"/>
          <w:iCs w:val="0"/>
          <w:caps w:val="0"/>
          <w:color w:val="666666"/>
          <w:spacing w:val="0"/>
          <w:sz w:val="18"/>
          <w:szCs w:val="18"/>
          <w:u w:val="none"/>
        </w:rPr>
      </w:pPr>
      <w:r>
        <w:rPr>
          <w:rFonts w:hint="default" w:ascii="Helvetica" w:hAnsi="Helvetica" w:eastAsia="Helvetica" w:cs="Helvetica"/>
          <w:b w:val="0"/>
          <w:bCs w:val="0"/>
          <w:i w:val="0"/>
          <w:iCs w:val="0"/>
          <w:caps w:val="0"/>
          <w:color w:val="666666"/>
          <w:spacing w:val="0"/>
          <w:kern w:val="0"/>
          <w:sz w:val="18"/>
          <w:szCs w:val="18"/>
          <w:u w:val="none"/>
          <w:bdr w:val="none" w:color="auto" w:sz="0" w:space="0"/>
          <w:shd w:val="clear" w:fill="F4F8FA"/>
          <w:lang w:val="en-US" w:eastAsia="zh-CN" w:bidi="ar"/>
        </w:rPr>
        <w:t>游览次数:1001</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b w:val="0"/>
          <w:bCs w:val="0"/>
          <w:i w:val="0"/>
          <w:iCs w:val="0"/>
          <w:caps w:val="0"/>
          <w:color w:val="666666"/>
          <w:spacing w:val="0"/>
          <w:sz w:val="18"/>
          <w:szCs w:val="18"/>
        </w:rPr>
      </w:pPr>
      <w:r>
        <w:rPr>
          <w:rFonts w:hint="default" w:ascii="Helvetica" w:hAnsi="Helvetica" w:eastAsia="Helvetica" w:cs="Helvetica"/>
          <w:b w:val="0"/>
          <w:bCs w:val="0"/>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b w:val="0"/>
          <w:bCs w:val="0"/>
          <w:i w:val="0"/>
          <w:iCs w:val="0"/>
          <w:caps w:val="0"/>
          <w:color w:val="017CC9"/>
          <w:spacing w:val="0"/>
          <w:kern w:val="0"/>
          <w:sz w:val="18"/>
          <w:szCs w:val="18"/>
          <w:u w:val="none"/>
          <w:bdr w:val="none" w:color="auto" w:sz="0" w:space="0"/>
          <w:shd w:val="clear" w:fill="F4F8FA"/>
          <w:lang w:val="en-US" w:eastAsia="zh-CN" w:bidi="ar"/>
        </w:rPr>
        <w:t>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b w:val="0"/>
          <w:bCs w:val="0"/>
          <w:i w:val="0"/>
          <w:iCs w:val="0"/>
          <w:caps w:val="0"/>
          <w:color w:val="666666"/>
          <w:spacing w:val="0"/>
          <w:sz w:val="18"/>
          <w:szCs w:val="18"/>
          <w:u w:val="none"/>
        </w:rPr>
      </w:pPr>
      <w:r>
        <w:rPr>
          <w:rFonts w:hint="default" w:ascii="Helvetica" w:hAnsi="Helvetica" w:eastAsia="Helvetica" w:cs="Helvetica"/>
          <w:b w:val="0"/>
          <w:bCs w:val="0"/>
          <w:i w:val="0"/>
          <w:iCs w:val="0"/>
          <w:caps w:val="0"/>
          <w:color w:val="666666"/>
          <w:spacing w:val="0"/>
          <w:kern w:val="0"/>
          <w:sz w:val="18"/>
          <w:szCs w:val="18"/>
          <w:u w:val="none"/>
          <w:shd w:val="clear" w:fill="F4F8FA"/>
          <w:lang w:val="en-US" w:eastAsia="zh-CN" w:bidi="ar"/>
        </w:rPr>
        <w:t>发布时间：2024-2-19</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各有关单位：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经四川省哲学社会科学工作领导小组批准，四川省哲学社会科学工作办公室面向全省组织申报2024年度省哲学社会科学基金马克思主义理论研究和建设工程(以下简称“马工程”)“思想政治教育教学研究”专项，现将有关事项公告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一、项目宗旨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坚持以习近平新时代中国特色社会主义思想为指导，认真贯彻落实《新时代深入实施马克思主义理论研究和建设工程规划纲要》，以思想政治教育学科发展40年为契机，围绕四川省思想政治教育学科高质量发展持续深化学理研究，用扎实的理论成果不断推动全省思政课教学提质增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二、项目数量与资助强度</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本批次马工程“思想政治教育教学研究”专项拟立项25项，其中重大项目5项、资助强度为每项20万元，重点项目5项、资助强度为每项10万元，一般项目(青年项目)15项、资助强度为每项5万元。评审过程中坚持质量优先、宁缺毋滥。重大项目研究周期为2—3年，重点项目、一般项目(青年项目)研究周期为1—2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资助资金采用专账管理，专款专用，实行预算制。项目申请人应遵照《四川省哲学社会科学基金项目资金管理办法(试行)》有关规定，根据课题研究需要和资金开支范围，科学合理、实事求是地编制项目预算，确保资金使用规范有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三、申报对象和资格要求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面向全省思想理论战线正县(处)级以上职务领导干部、全省大中小学具有中级及以上职称或博士学位的思想政治教育工作者组织申报，并须具备下列条件：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(一)申请人所在单位能够为开展研究工作提供必要条件，切实承担项目管理职责。以兼职人员身份从所兼职单位申报本批次专项的，兼职单位须审核兼职人员正式聘用关系的真实性并承诺信誉保证。</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(二)遵守中华人民共和国宪法和法律，坚持正确的政治方向、价值取向和研究导向。具有独立开展研究和组织开展研究的能力，能够承担实质性研究工作。</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申报重大项目的资格条件：1.首席专家(限1人)在相关研究领域具有深厚学术造诣和丰富科研经验;2.首席专家须主持过省部级及以上课题;具有博士学位、正高级专业技术职称，或者具有博士学位、副高级专业技术职称、获评过省级以上人才项目;3.首席专家不能作为子课题负责人或课题组成员参与本批次其他课题;4.子课题负责人须具有副高级(含)以上职称(职务)，本批次申报只能参与1个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(四)申报重点项目的项目负责人须具有博士学位、副高级专业技术职称(职务)。</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(五)申报一般项目(青年项目)的项目负责人须具有博士学位或中级及以上专业技术职称(职务)。青年项目申请人的年龄不超过35周岁(1989年1月31日后出生)。</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(六)申请人本批次只能申报1个项目，课题组成员本批次最多参与2个项目。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(七)在研的(2024年5月1日前未提交结项申请)省社科规划各类项目、省社科基金各类项目主持人不能作为项目负责人申报。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八)凡以博士学位论文或博士后出站报告为基础申报的，须在申请材料中注明所申请项目与学位论文(出站报告)的联系和区别，并承诺在原论文(出站报告)基础上进行实质性修改，预期成果与学位论文(出站报告)的重复比例不得超过60%。</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四、选题指南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2024年度四川省哲学社会科学基金马工程“思想政治教育教学研究”专项选题指南》(以下简称“选题指南”)共设立15个方向性选题。申请人可直接按照选题条目申报，也可选择其中1个选题，结合自己的学术专长和研究基础，从不同研究角度、方法和侧重点进一步聚焦选题内容设计具体题目进行申报，但不得改变研究内容，自选课题不予受理。重大项目课题设计论证字数不超过3万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五、工作安排</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报方式：申请人和初级审核单位登录四川省社科基金(规划)项目管理系统(http://221.236.28.126/)进行申报和审核。线上申报务必要以项目管理系统下载的《2024年度四川省哲学社会科学基金马克思主义理论研究和建设工程“思想政治教育教学研究”专项申请书》和《2024年度四川省哲学社会科学基金马克思主义理论研究和建设工程“思想政治教育教学研究”专项课题论证活页》为准，申请重大项目不填写《论证活页》。申请人在线申报的同时仍需提交纸质版申请书一式5份(含原件1份)，并确保线上线下申请书内容一致。申请书用A3纸双面打印，中缝装订。申请书封面“项目编号”请务必填写上传申请书后系统自动生成的编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(二)申报时间：本项目管理系统于2024年3月21日9时至3月30日17时开放(申报截止后系统自动关闭，不接受任何申报及修改)。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材料提交：初级审核单位请将申报信息汇总表电子版发送至省社科工作办邮箱，邮件主题标注为：xx学校2024年度四川省哲学社会科学基金马工程“思想政治教育教学研究”专项申报信息汇总表。纸质材料(申请书和申报信息汇总表)报送截止时间为2024年4月10日。逾期不予受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六、其他事项</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一)申请人须按照申请书和申报公告如实填写申报材料，保证没有知识产权争议，不得有违背科研诚信要求的行为。凡在申请时弄虚作假的，申报成果存在抄袭剽窃等行为的，一经发现查实，按照《四川省哲学社会科学基金管理办法(试行)》有关规定处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(二)不得将内容基本相同或相近的申报材料以不同申请人的名义提出申请;不得使用与已出版的内容基本相同的研究成果提出申请。</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(三)曾经承担国家社科基金、省社科规划项目被终止未满3年或撤项未满5年的不得申请或参与申请省社科基金项目。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(四)各申请单位要严格审核申报资格、前期研究成果的真实性、课题组的研究实力和必备条件等，纸质材料签署明确意见加盖公章后统一报送到省社科工作办。个人直接申报不予受理。我办不受理涉密项目申报。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联系人：欧老师 鲁老师</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联系电话：(028)63093384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邮 箱：SCSKGZB@126.com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通讯地址：四川省成都市商业街16号省委宣传部理论处(社科工作办)，邮编：610014</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附件：1.</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"http://www.scskl.cn/upload/download?id=2c9680828d7db049018dc07a4e360047"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网上申报流程说明</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2.</w:t>
      </w:r>
      <w:r>
        <w:rPr>
          <w:rFonts w:hint="default" w:ascii="Helvetica" w:hAnsi="Helvetica" w:eastAsia="Helvetica" w:cs="Helvetica"/>
          <w:b w:val="0"/>
          <w:bCs w:val="0"/>
          <w:i w:val="0"/>
          <w:iCs w:val="0"/>
          <w:caps w:val="0"/>
          <w:color w:val="23527C"/>
          <w:spacing w:val="0"/>
          <w:sz w:val="24"/>
          <w:szCs w:val="24"/>
          <w:u w:val="none"/>
        </w:rPr>
        <w:fldChar w:fldCharType="begin"/>
      </w:r>
      <w:r>
        <w:rPr>
          <w:rFonts w:hint="default" w:ascii="Helvetica" w:hAnsi="Helvetica" w:eastAsia="Helvetica" w:cs="Helvetica"/>
          <w:b w:val="0"/>
          <w:bCs w:val="0"/>
          <w:i w:val="0"/>
          <w:iCs w:val="0"/>
          <w:caps w:val="0"/>
          <w:color w:val="23527C"/>
          <w:spacing w:val="0"/>
          <w:sz w:val="24"/>
          <w:szCs w:val="24"/>
          <w:u w:val="none"/>
        </w:rPr>
        <w:instrText xml:space="preserve"> HYPERLINK "http://www.scskl.cn/upload/download?id=2c9680828d7db049018dc07b32b4004a" </w:instrText>
      </w:r>
      <w:r>
        <w:rPr>
          <w:rFonts w:hint="default" w:ascii="Helvetica" w:hAnsi="Helvetica" w:eastAsia="Helvetica" w:cs="Helvetica"/>
          <w:b w:val="0"/>
          <w:bCs w:val="0"/>
          <w:i w:val="0"/>
          <w:iCs w:val="0"/>
          <w:caps w:val="0"/>
          <w:color w:val="23527C"/>
          <w:spacing w:val="0"/>
          <w:sz w:val="24"/>
          <w:szCs w:val="24"/>
          <w:u w:val="none"/>
        </w:rPr>
        <w:fldChar w:fldCharType="separate"/>
      </w:r>
      <w:r>
        <w:rPr>
          <w:rStyle w:val="5"/>
          <w:rFonts w:hint="default" w:ascii="Helvetica" w:hAnsi="Helvetica" w:eastAsia="Helvetica" w:cs="Helvetica"/>
          <w:b w:val="0"/>
          <w:bCs w:val="0"/>
          <w:i w:val="0"/>
          <w:iCs w:val="0"/>
          <w:caps w:val="0"/>
          <w:color w:val="23527C"/>
          <w:spacing w:val="0"/>
          <w:sz w:val="24"/>
          <w:szCs w:val="24"/>
          <w:u w:val="none"/>
        </w:rPr>
        <w:t>2024年度四川省哲学社会科学基金马克思主义理论研究和建设工程“思想政治教育教学研究”专项选题指南</w:t>
      </w:r>
      <w:r>
        <w:rPr>
          <w:rFonts w:hint="default" w:ascii="Helvetica" w:hAnsi="Helvetica" w:eastAsia="Helvetica" w:cs="Helvetica"/>
          <w:b w:val="0"/>
          <w:bCs w:val="0"/>
          <w:i w:val="0"/>
          <w:iCs w:val="0"/>
          <w:caps w:val="0"/>
          <w:color w:val="23527C"/>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3.</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"http://www.scskl.cn/upload/download?id=2c9680828d7db049018dc07b5645004b"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2024年度四川省哲学社会科学基金马克思主义理论研究和建设工程“思想政治教育教学研究”专项申请书</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4.</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"http://www.scskl.cn/upload/download?id=2c9680828d7db049018dc07b7a1a004c"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2024年度四川省哲学社会科学基金马克思主义理论研究和建设工程“思想政治教育教学研究”专项课题论证活页</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b w:val="0"/>
          <w:bCs w:val="0"/>
          <w:i w:val="0"/>
          <w:iCs w:val="0"/>
          <w:caps w:val="0"/>
          <w:color w:val="333333"/>
          <w:spacing w:val="0"/>
          <w:sz w:val="24"/>
          <w:szCs w:val="24"/>
          <w:u w:val="none"/>
        </w:rPr>
        <w:t>　　           5.</w:t>
      </w:r>
      <w:r>
        <w:rPr>
          <w:rFonts w:hint="default" w:ascii="Helvetica" w:hAnsi="Helvetica" w:eastAsia="Helvetica" w:cs="Helvetica"/>
          <w:b w:val="0"/>
          <w:bCs w:val="0"/>
          <w:i w:val="0"/>
          <w:iCs w:val="0"/>
          <w:caps w:val="0"/>
          <w:color w:val="337AB7"/>
          <w:spacing w:val="0"/>
          <w:sz w:val="24"/>
          <w:szCs w:val="24"/>
          <w:u w:val="none"/>
        </w:rPr>
        <w:fldChar w:fldCharType="begin"/>
      </w:r>
      <w:r>
        <w:rPr>
          <w:rFonts w:hint="default" w:ascii="Helvetica" w:hAnsi="Helvetica" w:eastAsia="Helvetica" w:cs="Helvetica"/>
          <w:b w:val="0"/>
          <w:bCs w:val="0"/>
          <w:i w:val="0"/>
          <w:iCs w:val="0"/>
          <w:caps w:val="0"/>
          <w:color w:val="337AB7"/>
          <w:spacing w:val="0"/>
          <w:sz w:val="24"/>
          <w:szCs w:val="24"/>
          <w:u w:val="none"/>
        </w:rPr>
        <w:instrText xml:space="preserve"> HYPERLINK "http://www.scskl.cn/upload/download?id=2c9680828d7db049018dc07bc510004d" </w:instrText>
      </w:r>
      <w:r>
        <w:rPr>
          <w:rFonts w:hint="default" w:ascii="Helvetica" w:hAnsi="Helvetica" w:eastAsia="Helvetica" w:cs="Helvetica"/>
          <w:b w:val="0"/>
          <w:bCs w:val="0"/>
          <w:i w:val="0"/>
          <w:iCs w:val="0"/>
          <w:caps w:val="0"/>
          <w:color w:val="337AB7"/>
          <w:spacing w:val="0"/>
          <w:sz w:val="24"/>
          <w:szCs w:val="24"/>
          <w:u w:val="none"/>
        </w:rPr>
        <w:fldChar w:fldCharType="separate"/>
      </w:r>
      <w:r>
        <w:rPr>
          <w:rStyle w:val="5"/>
          <w:rFonts w:hint="default" w:ascii="Helvetica" w:hAnsi="Helvetica" w:eastAsia="Helvetica" w:cs="Helvetica"/>
          <w:b w:val="0"/>
          <w:bCs w:val="0"/>
          <w:i w:val="0"/>
          <w:iCs w:val="0"/>
          <w:caps w:val="0"/>
          <w:color w:val="337AB7"/>
          <w:spacing w:val="0"/>
          <w:sz w:val="24"/>
          <w:szCs w:val="24"/>
          <w:u w:val="none"/>
        </w:rPr>
        <w:t>2024年度四川省哲学社会科学基金马克思主义理论研究和建设工程“思想政治教育教学研究”专项申报信息汇总表</w:t>
      </w:r>
      <w:r>
        <w:rPr>
          <w:rFonts w:hint="default" w:ascii="Helvetica" w:hAnsi="Helvetica" w:eastAsia="Helvetica" w:cs="Helvetica"/>
          <w:b w:val="0"/>
          <w:bCs w:val="0"/>
          <w:i w:val="0"/>
          <w:iCs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b w:val="0"/>
          <w:bCs w:val="0"/>
          <w:i w:val="0"/>
          <w:iCs w:val="0"/>
          <w:caps w:val="0"/>
          <w:color w:val="333333"/>
          <w:spacing w:val="0"/>
          <w:sz w:val="24"/>
          <w:szCs w:val="24"/>
          <w:u w:val="none"/>
        </w:rPr>
        <w:t>　　四川省哲学社会科学工作办公室</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b w:val="0"/>
          <w:bCs w:val="0"/>
          <w:i w:val="0"/>
          <w:iCs w:val="0"/>
          <w:caps w:val="0"/>
          <w:color w:val="333333"/>
          <w:spacing w:val="0"/>
          <w:sz w:val="24"/>
          <w:szCs w:val="24"/>
          <w:u w:val="none"/>
        </w:rPr>
        <w:t>　　2024年2月19日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651">
      <wne:macro wne:macroName="MATHTYPECOMMANDS.UILIB.MTCOMMAND_INSERTINLINEEQN"/>
    </wne:keymap>
    <wne:keymap wne:kcmPrimary="0451">
      <wne:macro wne:macroName="MATHTYPECOMMANDS.UILIB.MTCOMMAND_INSERTDISPEQN"/>
    </wne:keymap>
    <wne:keymap wne:kcmPrimary="0551">
      <wne:macro wne:macroName="MATHTYPECOMMANDS.UILIB.MTCOMMAND_INSERTRIGHTNUMBEREDDISPEQN"/>
    </wne:keymap>
    <wne:keymap wne:kcmPrimary="0751">
      <wne:macro wne:macroName="MATHTYPECOMMANDS.UILIB.MTCOMMAND_INSERTLEFTNUMBEREDDISPEQN"/>
    </wne:keymap>
    <wne:keymap wne:kcmPrimary="04DC">
      <wne:macro wne:macroName="MATHTYPECOMMANDS.UILIB.MTCOMMAND_TEXTOGGLE"/>
    </wne:keymap>
    <wne:keymap wne:kcmPrimary="0445">
      <wne:macro wne:macroName="MATHTYPECOMMANDS.UILIB.MTCOMMAND_EDITEQUATIONINPLACE"/>
    </wne:keymap>
    <wne:keymap wne:kcmPrimary="044F">
      <wne:macro wne:macroName="MATHTYPECOMMANDS.UILIB.MTCOMMAND_EDITEQUATIONOPEN"/>
    </wne:keymap>
    <wne:keymap wne:kcmPrimary="034D">
      <wne:macro wne:macroName="MATHTYPECOMMANDS.UILIB.MTCOMMAND_MATHINPUTCONTRO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0YWJlOWJjMGFhZDgwYzg3NGQ2NTUyY2IyMDI1NjkifQ=="/>
  </w:docVars>
  <w:rsids>
    <w:rsidRoot w:val="00000000"/>
    <w:rsid w:val="00135496"/>
    <w:rsid w:val="0029124E"/>
    <w:rsid w:val="002B4CF9"/>
    <w:rsid w:val="003237B7"/>
    <w:rsid w:val="003A48DE"/>
    <w:rsid w:val="00412E8E"/>
    <w:rsid w:val="00461D8A"/>
    <w:rsid w:val="00521A5D"/>
    <w:rsid w:val="00542CA7"/>
    <w:rsid w:val="00612C54"/>
    <w:rsid w:val="00684571"/>
    <w:rsid w:val="007B6BC1"/>
    <w:rsid w:val="007F27E7"/>
    <w:rsid w:val="00A402D0"/>
    <w:rsid w:val="00A52063"/>
    <w:rsid w:val="00B962FD"/>
    <w:rsid w:val="00BC2327"/>
    <w:rsid w:val="00C13441"/>
    <w:rsid w:val="00EB7723"/>
    <w:rsid w:val="00EF05FB"/>
    <w:rsid w:val="00F959D9"/>
    <w:rsid w:val="01025158"/>
    <w:rsid w:val="01380AC1"/>
    <w:rsid w:val="01384AF3"/>
    <w:rsid w:val="013E7FD6"/>
    <w:rsid w:val="0149551B"/>
    <w:rsid w:val="014E70B1"/>
    <w:rsid w:val="01665A0A"/>
    <w:rsid w:val="016B5E4C"/>
    <w:rsid w:val="01725908"/>
    <w:rsid w:val="017C6832"/>
    <w:rsid w:val="0180453E"/>
    <w:rsid w:val="018B61CF"/>
    <w:rsid w:val="0193410E"/>
    <w:rsid w:val="01936EA6"/>
    <w:rsid w:val="01982F13"/>
    <w:rsid w:val="01A274F7"/>
    <w:rsid w:val="01A923BA"/>
    <w:rsid w:val="01AF24CB"/>
    <w:rsid w:val="01B7507D"/>
    <w:rsid w:val="01BC61CD"/>
    <w:rsid w:val="01C94D75"/>
    <w:rsid w:val="01CF5587"/>
    <w:rsid w:val="01D66E42"/>
    <w:rsid w:val="01DA0A1B"/>
    <w:rsid w:val="01E53B98"/>
    <w:rsid w:val="02080377"/>
    <w:rsid w:val="022734CF"/>
    <w:rsid w:val="02297F92"/>
    <w:rsid w:val="023C1B84"/>
    <w:rsid w:val="024D30CB"/>
    <w:rsid w:val="024F6533"/>
    <w:rsid w:val="02521FFC"/>
    <w:rsid w:val="02546975"/>
    <w:rsid w:val="02560793"/>
    <w:rsid w:val="02654248"/>
    <w:rsid w:val="02861760"/>
    <w:rsid w:val="02866468"/>
    <w:rsid w:val="0289185C"/>
    <w:rsid w:val="028E48EE"/>
    <w:rsid w:val="028F0EE2"/>
    <w:rsid w:val="028F225A"/>
    <w:rsid w:val="02974394"/>
    <w:rsid w:val="029F0F44"/>
    <w:rsid w:val="02A5332B"/>
    <w:rsid w:val="02AA20CD"/>
    <w:rsid w:val="02D56592"/>
    <w:rsid w:val="02DD7185"/>
    <w:rsid w:val="02E82004"/>
    <w:rsid w:val="02F2633B"/>
    <w:rsid w:val="03023226"/>
    <w:rsid w:val="031579F9"/>
    <w:rsid w:val="032D6475"/>
    <w:rsid w:val="033E1BB9"/>
    <w:rsid w:val="03420B5E"/>
    <w:rsid w:val="034C72EE"/>
    <w:rsid w:val="03597770"/>
    <w:rsid w:val="035E754A"/>
    <w:rsid w:val="03745C55"/>
    <w:rsid w:val="03803D45"/>
    <w:rsid w:val="038D0E5E"/>
    <w:rsid w:val="038F2904"/>
    <w:rsid w:val="039420C7"/>
    <w:rsid w:val="039D70B9"/>
    <w:rsid w:val="03A13B4D"/>
    <w:rsid w:val="03AA1E77"/>
    <w:rsid w:val="03AC51E1"/>
    <w:rsid w:val="03AC721D"/>
    <w:rsid w:val="03B476AF"/>
    <w:rsid w:val="03B57CE3"/>
    <w:rsid w:val="03C16081"/>
    <w:rsid w:val="03C16E61"/>
    <w:rsid w:val="03C6654E"/>
    <w:rsid w:val="03CC7FB0"/>
    <w:rsid w:val="03D26289"/>
    <w:rsid w:val="04091A2F"/>
    <w:rsid w:val="041C4B0D"/>
    <w:rsid w:val="043E4AE7"/>
    <w:rsid w:val="04432063"/>
    <w:rsid w:val="0454069B"/>
    <w:rsid w:val="04575D20"/>
    <w:rsid w:val="046A05DC"/>
    <w:rsid w:val="04705CCF"/>
    <w:rsid w:val="048F7C37"/>
    <w:rsid w:val="04944834"/>
    <w:rsid w:val="049F57BF"/>
    <w:rsid w:val="04A836AB"/>
    <w:rsid w:val="04AB6C69"/>
    <w:rsid w:val="04AD2C6C"/>
    <w:rsid w:val="04B01AD9"/>
    <w:rsid w:val="04B80A3E"/>
    <w:rsid w:val="04BF3669"/>
    <w:rsid w:val="04C857BB"/>
    <w:rsid w:val="04CA7310"/>
    <w:rsid w:val="04CC602B"/>
    <w:rsid w:val="04D75349"/>
    <w:rsid w:val="04D81DAA"/>
    <w:rsid w:val="04D846E3"/>
    <w:rsid w:val="04E677FA"/>
    <w:rsid w:val="04EA3B72"/>
    <w:rsid w:val="0505481E"/>
    <w:rsid w:val="050A07BB"/>
    <w:rsid w:val="05114C3D"/>
    <w:rsid w:val="051E001B"/>
    <w:rsid w:val="052610EF"/>
    <w:rsid w:val="052649FD"/>
    <w:rsid w:val="05527B7B"/>
    <w:rsid w:val="05570554"/>
    <w:rsid w:val="05591CD9"/>
    <w:rsid w:val="05593F59"/>
    <w:rsid w:val="055B0C88"/>
    <w:rsid w:val="05677F44"/>
    <w:rsid w:val="05690126"/>
    <w:rsid w:val="05877562"/>
    <w:rsid w:val="05885A62"/>
    <w:rsid w:val="05916120"/>
    <w:rsid w:val="0597176A"/>
    <w:rsid w:val="05996768"/>
    <w:rsid w:val="05A44395"/>
    <w:rsid w:val="05A65DCA"/>
    <w:rsid w:val="05A72F1A"/>
    <w:rsid w:val="05A73CC5"/>
    <w:rsid w:val="05BA08BE"/>
    <w:rsid w:val="05C6237C"/>
    <w:rsid w:val="05D125F2"/>
    <w:rsid w:val="05D25846"/>
    <w:rsid w:val="05DD5477"/>
    <w:rsid w:val="05E41658"/>
    <w:rsid w:val="05EE6667"/>
    <w:rsid w:val="06131F37"/>
    <w:rsid w:val="061548F3"/>
    <w:rsid w:val="061E6A3B"/>
    <w:rsid w:val="062C15F6"/>
    <w:rsid w:val="063B6EE5"/>
    <w:rsid w:val="06540EAE"/>
    <w:rsid w:val="067321E3"/>
    <w:rsid w:val="06774757"/>
    <w:rsid w:val="067C6546"/>
    <w:rsid w:val="06925DA0"/>
    <w:rsid w:val="06A06190"/>
    <w:rsid w:val="06B95128"/>
    <w:rsid w:val="06BB7AC0"/>
    <w:rsid w:val="06C53B55"/>
    <w:rsid w:val="06C871A6"/>
    <w:rsid w:val="06CE737A"/>
    <w:rsid w:val="06E0605D"/>
    <w:rsid w:val="06E26026"/>
    <w:rsid w:val="06E55919"/>
    <w:rsid w:val="07017C4A"/>
    <w:rsid w:val="070819EF"/>
    <w:rsid w:val="070867F7"/>
    <w:rsid w:val="07186A58"/>
    <w:rsid w:val="072A5348"/>
    <w:rsid w:val="073605A2"/>
    <w:rsid w:val="07386063"/>
    <w:rsid w:val="074A48B1"/>
    <w:rsid w:val="074F7AF0"/>
    <w:rsid w:val="075277A2"/>
    <w:rsid w:val="07656F78"/>
    <w:rsid w:val="077532CE"/>
    <w:rsid w:val="077B7C53"/>
    <w:rsid w:val="07870AB8"/>
    <w:rsid w:val="078A27B7"/>
    <w:rsid w:val="078B07F7"/>
    <w:rsid w:val="079605EF"/>
    <w:rsid w:val="07981157"/>
    <w:rsid w:val="07B552D4"/>
    <w:rsid w:val="07BE0989"/>
    <w:rsid w:val="07E52B66"/>
    <w:rsid w:val="07F41ECF"/>
    <w:rsid w:val="08141E8F"/>
    <w:rsid w:val="08382045"/>
    <w:rsid w:val="0839473D"/>
    <w:rsid w:val="0845310B"/>
    <w:rsid w:val="08530462"/>
    <w:rsid w:val="0853156B"/>
    <w:rsid w:val="08554CA7"/>
    <w:rsid w:val="0860456E"/>
    <w:rsid w:val="08847C54"/>
    <w:rsid w:val="088F62EE"/>
    <w:rsid w:val="08AA6705"/>
    <w:rsid w:val="08AE390D"/>
    <w:rsid w:val="08AE72CA"/>
    <w:rsid w:val="08B03C0A"/>
    <w:rsid w:val="08B56879"/>
    <w:rsid w:val="08B72FB7"/>
    <w:rsid w:val="08BF1C73"/>
    <w:rsid w:val="08CE6ACE"/>
    <w:rsid w:val="08CE6B1D"/>
    <w:rsid w:val="08E61DBD"/>
    <w:rsid w:val="08E6342A"/>
    <w:rsid w:val="08FB07F7"/>
    <w:rsid w:val="08FB1A63"/>
    <w:rsid w:val="091677CD"/>
    <w:rsid w:val="092520E8"/>
    <w:rsid w:val="093023C4"/>
    <w:rsid w:val="093852FC"/>
    <w:rsid w:val="093C1704"/>
    <w:rsid w:val="095A3A14"/>
    <w:rsid w:val="095B3735"/>
    <w:rsid w:val="0960095F"/>
    <w:rsid w:val="096814E2"/>
    <w:rsid w:val="099359C4"/>
    <w:rsid w:val="09961773"/>
    <w:rsid w:val="099F7C01"/>
    <w:rsid w:val="09BA60C2"/>
    <w:rsid w:val="09BF3891"/>
    <w:rsid w:val="09C23B01"/>
    <w:rsid w:val="09C36DF5"/>
    <w:rsid w:val="09C70073"/>
    <w:rsid w:val="09CC2972"/>
    <w:rsid w:val="09D46B42"/>
    <w:rsid w:val="09DB49BC"/>
    <w:rsid w:val="09ED601B"/>
    <w:rsid w:val="09F405A8"/>
    <w:rsid w:val="0A1021F7"/>
    <w:rsid w:val="0A3033A2"/>
    <w:rsid w:val="0A4A168D"/>
    <w:rsid w:val="0A542DA8"/>
    <w:rsid w:val="0A5D291A"/>
    <w:rsid w:val="0A9F40F1"/>
    <w:rsid w:val="0AAF66A4"/>
    <w:rsid w:val="0AC75F93"/>
    <w:rsid w:val="0ADC7FAF"/>
    <w:rsid w:val="0AFB12C4"/>
    <w:rsid w:val="0B060C9C"/>
    <w:rsid w:val="0B0762B6"/>
    <w:rsid w:val="0B0943DD"/>
    <w:rsid w:val="0B113D04"/>
    <w:rsid w:val="0B182410"/>
    <w:rsid w:val="0B223C5F"/>
    <w:rsid w:val="0B2620B9"/>
    <w:rsid w:val="0B33282B"/>
    <w:rsid w:val="0B467DE5"/>
    <w:rsid w:val="0B547FC0"/>
    <w:rsid w:val="0B5B4C80"/>
    <w:rsid w:val="0B5F2CAB"/>
    <w:rsid w:val="0B69017C"/>
    <w:rsid w:val="0B6C1446"/>
    <w:rsid w:val="0B784698"/>
    <w:rsid w:val="0B8A2F83"/>
    <w:rsid w:val="0B9E1A63"/>
    <w:rsid w:val="0BA572C7"/>
    <w:rsid w:val="0BE74B47"/>
    <w:rsid w:val="0BF17D6D"/>
    <w:rsid w:val="0BF4311A"/>
    <w:rsid w:val="0C0B546C"/>
    <w:rsid w:val="0C0D1CC3"/>
    <w:rsid w:val="0C1F206D"/>
    <w:rsid w:val="0C374AD1"/>
    <w:rsid w:val="0C4B34C5"/>
    <w:rsid w:val="0C53226D"/>
    <w:rsid w:val="0C6A223B"/>
    <w:rsid w:val="0C6C3F0E"/>
    <w:rsid w:val="0C7711A7"/>
    <w:rsid w:val="0C92777D"/>
    <w:rsid w:val="0C9B09C6"/>
    <w:rsid w:val="0CA115D0"/>
    <w:rsid w:val="0CA83A3D"/>
    <w:rsid w:val="0CAC15A3"/>
    <w:rsid w:val="0CB83FF2"/>
    <w:rsid w:val="0CC361DC"/>
    <w:rsid w:val="0CC75E91"/>
    <w:rsid w:val="0CD5340D"/>
    <w:rsid w:val="0CDA0D5F"/>
    <w:rsid w:val="0CE03828"/>
    <w:rsid w:val="0CE9023E"/>
    <w:rsid w:val="0CEB30E7"/>
    <w:rsid w:val="0CF41AA6"/>
    <w:rsid w:val="0D0E393D"/>
    <w:rsid w:val="0D1D4B1B"/>
    <w:rsid w:val="0D853FBA"/>
    <w:rsid w:val="0D883A5B"/>
    <w:rsid w:val="0D932E06"/>
    <w:rsid w:val="0D9B08AD"/>
    <w:rsid w:val="0DA42858"/>
    <w:rsid w:val="0DA85894"/>
    <w:rsid w:val="0DAC55DD"/>
    <w:rsid w:val="0DBE589E"/>
    <w:rsid w:val="0DDE7CF1"/>
    <w:rsid w:val="0DE84D12"/>
    <w:rsid w:val="0DFD1AB4"/>
    <w:rsid w:val="0E031F0B"/>
    <w:rsid w:val="0E072FB1"/>
    <w:rsid w:val="0E205C78"/>
    <w:rsid w:val="0E252AD6"/>
    <w:rsid w:val="0E3C2ACB"/>
    <w:rsid w:val="0E515C28"/>
    <w:rsid w:val="0E5F7F44"/>
    <w:rsid w:val="0E812A69"/>
    <w:rsid w:val="0E827954"/>
    <w:rsid w:val="0E9727BC"/>
    <w:rsid w:val="0E9E4F0C"/>
    <w:rsid w:val="0EAD32B4"/>
    <w:rsid w:val="0EB812E9"/>
    <w:rsid w:val="0EBA1C23"/>
    <w:rsid w:val="0EC463B9"/>
    <w:rsid w:val="0ECA5BAE"/>
    <w:rsid w:val="0ED15240"/>
    <w:rsid w:val="0EDA2414"/>
    <w:rsid w:val="0EF67A41"/>
    <w:rsid w:val="0EF81A29"/>
    <w:rsid w:val="0F0B07B7"/>
    <w:rsid w:val="0F120F4D"/>
    <w:rsid w:val="0F143E99"/>
    <w:rsid w:val="0F26245C"/>
    <w:rsid w:val="0F363153"/>
    <w:rsid w:val="0F375C7C"/>
    <w:rsid w:val="0F387EC9"/>
    <w:rsid w:val="0F494028"/>
    <w:rsid w:val="0F6147AD"/>
    <w:rsid w:val="0F6C152B"/>
    <w:rsid w:val="0F740095"/>
    <w:rsid w:val="0F9A0BBB"/>
    <w:rsid w:val="0FA2453B"/>
    <w:rsid w:val="0FA67D0D"/>
    <w:rsid w:val="0FBB4CE2"/>
    <w:rsid w:val="0FC15FF3"/>
    <w:rsid w:val="0FCF3836"/>
    <w:rsid w:val="0FD0272F"/>
    <w:rsid w:val="0FD7615E"/>
    <w:rsid w:val="0FED22B0"/>
    <w:rsid w:val="0FFB66E6"/>
    <w:rsid w:val="10077378"/>
    <w:rsid w:val="10140E34"/>
    <w:rsid w:val="10290167"/>
    <w:rsid w:val="104124CF"/>
    <w:rsid w:val="105272FD"/>
    <w:rsid w:val="105B5B37"/>
    <w:rsid w:val="10677112"/>
    <w:rsid w:val="1076249C"/>
    <w:rsid w:val="108732B2"/>
    <w:rsid w:val="10907E9C"/>
    <w:rsid w:val="10A16D54"/>
    <w:rsid w:val="10B25C0B"/>
    <w:rsid w:val="10CA6CD6"/>
    <w:rsid w:val="10D0553E"/>
    <w:rsid w:val="10D93297"/>
    <w:rsid w:val="10DB1497"/>
    <w:rsid w:val="10E2598F"/>
    <w:rsid w:val="10F56CAA"/>
    <w:rsid w:val="111043C3"/>
    <w:rsid w:val="11111446"/>
    <w:rsid w:val="1120757C"/>
    <w:rsid w:val="11263A8B"/>
    <w:rsid w:val="115271CB"/>
    <w:rsid w:val="11533F4B"/>
    <w:rsid w:val="11560A64"/>
    <w:rsid w:val="115F6892"/>
    <w:rsid w:val="116A12E2"/>
    <w:rsid w:val="118D5ECB"/>
    <w:rsid w:val="11B22DF8"/>
    <w:rsid w:val="11BF1317"/>
    <w:rsid w:val="11C212CF"/>
    <w:rsid w:val="11C87152"/>
    <w:rsid w:val="11CE3611"/>
    <w:rsid w:val="11E126FF"/>
    <w:rsid w:val="11E51C92"/>
    <w:rsid w:val="11E9086F"/>
    <w:rsid w:val="11E91C32"/>
    <w:rsid w:val="11EB021B"/>
    <w:rsid w:val="11F43076"/>
    <w:rsid w:val="11F72C11"/>
    <w:rsid w:val="120D62F1"/>
    <w:rsid w:val="12221B53"/>
    <w:rsid w:val="122B2DD7"/>
    <w:rsid w:val="1242346D"/>
    <w:rsid w:val="124E378F"/>
    <w:rsid w:val="12706F6D"/>
    <w:rsid w:val="12780D02"/>
    <w:rsid w:val="128C1170"/>
    <w:rsid w:val="12911670"/>
    <w:rsid w:val="12977891"/>
    <w:rsid w:val="1299390D"/>
    <w:rsid w:val="129D1A57"/>
    <w:rsid w:val="12A13A3C"/>
    <w:rsid w:val="12BE18F8"/>
    <w:rsid w:val="12BF17B6"/>
    <w:rsid w:val="12CB45D4"/>
    <w:rsid w:val="13102818"/>
    <w:rsid w:val="131920E8"/>
    <w:rsid w:val="13194C72"/>
    <w:rsid w:val="134F0B6A"/>
    <w:rsid w:val="135A2723"/>
    <w:rsid w:val="135F3115"/>
    <w:rsid w:val="13687B09"/>
    <w:rsid w:val="136A0C1B"/>
    <w:rsid w:val="139B46F8"/>
    <w:rsid w:val="13A73982"/>
    <w:rsid w:val="13B851FE"/>
    <w:rsid w:val="13B91F98"/>
    <w:rsid w:val="13C87A30"/>
    <w:rsid w:val="13EF3411"/>
    <w:rsid w:val="13F4185F"/>
    <w:rsid w:val="13FB70B3"/>
    <w:rsid w:val="140A175B"/>
    <w:rsid w:val="1435745C"/>
    <w:rsid w:val="14372858"/>
    <w:rsid w:val="144004B6"/>
    <w:rsid w:val="14451D70"/>
    <w:rsid w:val="14453B96"/>
    <w:rsid w:val="146A6435"/>
    <w:rsid w:val="14717D95"/>
    <w:rsid w:val="14887F38"/>
    <w:rsid w:val="149477A2"/>
    <w:rsid w:val="14A3722C"/>
    <w:rsid w:val="14A565D1"/>
    <w:rsid w:val="14B869AD"/>
    <w:rsid w:val="14BC2C0F"/>
    <w:rsid w:val="14BD728C"/>
    <w:rsid w:val="14E717B9"/>
    <w:rsid w:val="14FC4065"/>
    <w:rsid w:val="15180D13"/>
    <w:rsid w:val="151B317F"/>
    <w:rsid w:val="152F511E"/>
    <w:rsid w:val="155952F5"/>
    <w:rsid w:val="15597FB2"/>
    <w:rsid w:val="155A352F"/>
    <w:rsid w:val="155D2C6A"/>
    <w:rsid w:val="156F23A8"/>
    <w:rsid w:val="15746CBE"/>
    <w:rsid w:val="158428F6"/>
    <w:rsid w:val="159D5E44"/>
    <w:rsid w:val="15A574BC"/>
    <w:rsid w:val="15A84949"/>
    <w:rsid w:val="15B4380C"/>
    <w:rsid w:val="15B81988"/>
    <w:rsid w:val="15C6139D"/>
    <w:rsid w:val="15CC0745"/>
    <w:rsid w:val="15D735A9"/>
    <w:rsid w:val="15D830D3"/>
    <w:rsid w:val="15D85822"/>
    <w:rsid w:val="15DE3585"/>
    <w:rsid w:val="15ED70F6"/>
    <w:rsid w:val="15F666D7"/>
    <w:rsid w:val="15FE7833"/>
    <w:rsid w:val="16112500"/>
    <w:rsid w:val="1615346A"/>
    <w:rsid w:val="162D1975"/>
    <w:rsid w:val="16302C94"/>
    <w:rsid w:val="163220CD"/>
    <w:rsid w:val="16712955"/>
    <w:rsid w:val="167F63B4"/>
    <w:rsid w:val="16914B61"/>
    <w:rsid w:val="169629EE"/>
    <w:rsid w:val="16A83957"/>
    <w:rsid w:val="16BB1E17"/>
    <w:rsid w:val="16C55CA2"/>
    <w:rsid w:val="16D60A29"/>
    <w:rsid w:val="16DF4F49"/>
    <w:rsid w:val="16E13EC2"/>
    <w:rsid w:val="16E17F02"/>
    <w:rsid w:val="170408A4"/>
    <w:rsid w:val="170D0892"/>
    <w:rsid w:val="170E3541"/>
    <w:rsid w:val="17176FDF"/>
    <w:rsid w:val="171A29B3"/>
    <w:rsid w:val="171D5721"/>
    <w:rsid w:val="172F2ED8"/>
    <w:rsid w:val="17394B85"/>
    <w:rsid w:val="173E67D7"/>
    <w:rsid w:val="174A2032"/>
    <w:rsid w:val="176B4131"/>
    <w:rsid w:val="176E3D40"/>
    <w:rsid w:val="178B3480"/>
    <w:rsid w:val="17A149AE"/>
    <w:rsid w:val="17A319E7"/>
    <w:rsid w:val="17B63F75"/>
    <w:rsid w:val="17B87014"/>
    <w:rsid w:val="17BF0E9C"/>
    <w:rsid w:val="17CB4B21"/>
    <w:rsid w:val="17D52038"/>
    <w:rsid w:val="17D81148"/>
    <w:rsid w:val="17DB376B"/>
    <w:rsid w:val="18086786"/>
    <w:rsid w:val="180965F1"/>
    <w:rsid w:val="180D12BD"/>
    <w:rsid w:val="180F52F9"/>
    <w:rsid w:val="18157E8F"/>
    <w:rsid w:val="181D248C"/>
    <w:rsid w:val="18410C65"/>
    <w:rsid w:val="184E6F26"/>
    <w:rsid w:val="18657B56"/>
    <w:rsid w:val="18683533"/>
    <w:rsid w:val="1889704D"/>
    <w:rsid w:val="188A71D2"/>
    <w:rsid w:val="188D778C"/>
    <w:rsid w:val="18A82178"/>
    <w:rsid w:val="18AE0396"/>
    <w:rsid w:val="18B61F28"/>
    <w:rsid w:val="18E678F3"/>
    <w:rsid w:val="18FF432C"/>
    <w:rsid w:val="190256C7"/>
    <w:rsid w:val="192D3F30"/>
    <w:rsid w:val="1947703D"/>
    <w:rsid w:val="195D3996"/>
    <w:rsid w:val="1962595F"/>
    <w:rsid w:val="19674591"/>
    <w:rsid w:val="196D463E"/>
    <w:rsid w:val="196F3870"/>
    <w:rsid w:val="19741BE1"/>
    <w:rsid w:val="19923252"/>
    <w:rsid w:val="1996066A"/>
    <w:rsid w:val="19C760AB"/>
    <w:rsid w:val="19C97303"/>
    <w:rsid w:val="19D16300"/>
    <w:rsid w:val="19E41826"/>
    <w:rsid w:val="19EB3CC5"/>
    <w:rsid w:val="1A0D3467"/>
    <w:rsid w:val="1A1A008D"/>
    <w:rsid w:val="1A2F2D9F"/>
    <w:rsid w:val="1A300A09"/>
    <w:rsid w:val="1A404543"/>
    <w:rsid w:val="1A5010CA"/>
    <w:rsid w:val="1A67574F"/>
    <w:rsid w:val="1A6C5590"/>
    <w:rsid w:val="1A851EAF"/>
    <w:rsid w:val="1A8B481A"/>
    <w:rsid w:val="1A905C42"/>
    <w:rsid w:val="1A950430"/>
    <w:rsid w:val="1A9743FE"/>
    <w:rsid w:val="1AA80768"/>
    <w:rsid w:val="1AB96372"/>
    <w:rsid w:val="1ABB4D10"/>
    <w:rsid w:val="1ABD2F67"/>
    <w:rsid w:val="1AE568D1"/>
    <w:rsid w:val="1AEB2A50"/>
    <w:rsid w:val="1AEC616E"/>
    <w:rsid w:val="1B160917"/>
    <w:rsid w:val="1B19612C"/>
    <w:rsid w:val="1B197AFE"/>
    <w:rsid w:val="1B2A2344"/>
    <w:rsid w:val="1B320F6D"/>
    <w:rsid w:val="1B354C2B"/>
    <w:rsid w:val="1B37641F"/>
    <w:rsid w:val="1B441005"/>
    <w:rsid w:val="1B4B5BF2"/>
    <w:rsid w:val="1B4D0272"/>
    <w:rsid w:val="1B693990"/>
    <w:rsid w:val="1B6A1B8D"/>
    <w:rsid w:val="1B77165B"/>
    <w:rsid w:val="1B7E49D1"/>
    <w:rsid w:val="1BA47DF8"/>
    <w:rsid w:val="1BB16F97"/>
    <w:rsid w:val="1BBD1B1B"/>
    <w:rsid w:val="1BC37E6F"/>
    <w:rsid w:val="1BCA09A1"/>
    <w:rsid w:val="1BEF4D23"/>
    <w:rsid w:val="1C1650CF"/>
    <w:rsid w:val="1C2E692A"/>
    <w:rsid w:val="1C356CB8"/>
    <w:rsid w:val="1C4D723A"/>
    <w:rsid w:val="1C605394"/>
    <w:rsid w:val="1C6C6E23"/>
    <w:rsid w:val="1C7A4499"/>
    <w:rsid w:val="1C7C627B"/>
    <w:rsid w:val="1C800A41"/>
    <w:rsid w:val="1C954FF1"/>
    <w:rsid w:val="1C9934CA"/>
    <w:rsid w:val="1C9F2C96"/>
    <w:rsid w:val="1CA202CF"/>
    <w:rsid w:val="1CA72EB7"/>
    <w:rsid w:val="1CA879D3"/>
    <w:rsid w:val="1CB14C14"/>
    <w:rsid w:val="1CC33765"/>
    <w:rsid w:val="1CC54CEA"/>
    <w:rsid w:val="1CCB194C"/>
    <w:rsid w:val="1CCC4D3B"/>
    <w:rsid w:val="1CFC3473"/>
    <w:rsid w:val="1D090061"/>
    <w:rsid w:val="1D105FEC"/>
    <w:rsid w:val="1D1E0BFA"/>
    <w:rsid w:val="1D2B49CC"/>
    <w:rsid w:val="1D613022"/>
    <w:rsid w:val="1D971AF6"/>
    <w:rsid w:val="1D980F55"/>
    <w:rsid w:val="1DAF2650"/>
    <w:rsid w:val="1DB02845"/>
    <w:rsid w:val="1DC370E5"/>
    <w:rsid w:val="1DDE0E97"/>
    <w:rsid w:val="1DDF6C22"/>
    <w:rsid w:val="1DE223D8"/>
    <w:rsid w:val="1DF03649"/>
    <w:rsid w:val="1DF60721"/>
    <w:rsid w:val="1DFF1D8E"/>
    <w:rsid w:val="1E0C76B8"/>
    <w:rsid w:val="1E192C16"/>
    <w:rsid w:val="1E681AEA"/>
    <w:rsid w:val="1E7B7F8E"/>
    <w:rsid w:val="1E7D0CB1"/>
    <w:rsid w:val="1E7F04A4"/>
    <w:rsid w:val="1E7F679C"/>
    <w:rsid w:val="1E856F0C"/>
    <w:rsid w:val="1E990EE3"/>
    <w:rsid w:val="1EA05E02"/>
    <w:rsid w:val="1EA15B2B"/>
    <w:rsid w:val="1EAF5B0D"/>
    <w:rsid w:val="1EB44B54"/>
    <w:rsid w:val="1EB9641D"/>
    <w:rsid w:val="1EE256E2"/>
    <w:rsid w:val="1EEF5293"/>
    <w:rsid w:val="1EFA48E3"/>
    <w:rsid w:val="1EFA749B"/>
    <w:rsid w:val="1EFC1638"/>
    <w:rsid w:val="1F007298"/>
    <w:rsid w:val="1F1F0874"/>
    <w:rsid w:val="1F282324"/>
    <w:rsid w:val="1F3A6C8F"/>
    <w:rsid w:val="1F440C0F"/>
    <w:rsid w:val="1F451E83"/>
    <w:rsid w:val="1F7B7EE9"/>
    <w:rsid w:val="1F880D0A"/>
    <w:rsid w:val="1F883FE3"/>
    <w:rsid w:val="1F8D11D7"/>
    <w:rsid w:val="1F920B56"/>
    <w:rsid w:val="1FA82503"/>
    <w:rsid w:val="1FD93774"/>
    <w:rsid w:val="1FDD4843"/>
    <w:rsid w:val="1FE258FC"/>
    <w:rsid w:val="1FE347D0"/>
    <w:rsid w:val="1FEF2BBC"/>
    <w:rsid w:val="202D6BB1"/>
    <w:rsid w:val="2055691A"/>
    <w:rsid w:val="20584F4D"/>
    <w:rsid w:val="206B7B0A"/>
    <w:rsid w:val="20774580"/>
    <w:rsid w:val="208E3832"/>
    <w:rsid w:val="209C51DE"/>
    <w:rsid w:val="209F3AD3"/>
    <w:rsid w:val="20C01F67"/>
    <w:rsid w:val="20D77D6B"/>
    <w:rsid w:val="20DB2AF8"/>
    <w:rsid w:val="20E244F4"/>
    <w:rsid w:val="20E75FDB"/>
    <w:rsid w:val="20F36671"/>
    <w:rsid w:val="20F677A5"/>
    <w:rsid w:val="21117754"/>
    <w:rsid w:val="21136555"/>
    <w:rsid w:val="211A67F8"/>
    <w:rsid w:val="21431A53"/>
    <w:rsid w:val="21584F5C"/>
    <w:rsid w:val="2168635A"/>
    <w:rsid w:val="21AA0FAE"/>
    <w:rsid w:val="21AE23A7"/>
    <w:rsid w:val="21BA0024"/>
    <w:rsid w:val="21E6231D"/>
    <w:rsid w:val="21E71F3D"/>
    <w:rsid w:val="22066E0C"/>
    <w:rsid w:val="22177DDF"/>
    <w:rsid w:val="2222119C"/>
    <w:rsid w:val="222D305C"/>
    <w:rsid w:val="223E7A75"/>
    <w:rsid w:val="224717DA"/>
    <w:rsid w:val="22595157"/>
    <w:rsid w:val="22617125"/>
    <w:rsid w:val="22631E1E"/>
    <w:rsid w:val="227027AD"/>
    <w:rsid w:val="227C19AC"/>
    <w:rsid w:val="228B47D0"/>
    <w:rsid w:val="228C2277"/>
    <w:rsid w:val="22A74CC2"/>
    <w:rsid w:val="22AB6D31"/>
    <w:rsid w:val="22C01E79"/>
    <w:rsid w:val="22D172FD"/>
    <w:rsid w:val="22D21A23"/>
    <w:rsid w:val="22D54EEA"/>
    <w:rsid w:val="22D9438C"/>
    <w:rsid w:val="22E77897"/>
    <w:rsid w:val="2300122A"/>
    <w:rsid w:val="23154A92"/>
    <w:rsid w:val="23216874"/>
    <w:rsid w:val="23387336"/>
    <w:rsid w:val="23541DDA"/>
    <w:rsid w:val="235D236A"/>
    <w:rsid w:val="235F1C58"/>
    <w:rsid w:val="23837828"/>
    <w:rsid w:val="23867FB5"/>
    <w:rsid w:val="238D192B"/>
    <w:rsid w:val="23A71E6F"/>
    <w:rsid w:val="23A8343D"/>
    <w:rsid w:val="23AB562D"/>
    <w:rsid w:val="23B46B2C"/>
    <w:rsid w:val="23B77F30"/>
    <w:rsid w:val="23BC3EA5"/>
    <w:rsid w:val="23BF0D7C"/>
    <w:rsid w:val="23BF5F51"/>
    <w:rsid w:val="23C7184F"/>
    <w:rsid w:val="23CC7A27"/>
    <w:rsid w:val="23D56977"/>
    <w:rsid w:val="23E431E8"/>
    <w:rsid w:val="23F20238"/>
    <w:rsid w:val="240325BA"/>
    <w:rsid w:val="24186C5F"/>
    <w:rsid w:val="241E09DC"/>
    <w:rsid w:val="24651F21"/>
    <w:rsid w:val="24770517"/>
    <w:rsid w:val="247B29E2"/>
    <w:rsid w:val="247B6BD9"/>
    <w:rsid w:val="247C02D7"/>
    <w:rsid w:val="248757E1"/>
    <w:rsid w:val="248A3FCE"/>
    <w:rsid w:val="24A03BCE"/>
    <w:rsid w:val="24A20470"/>
    <w:rsid w:val="24AF4F70"/>
    <w:rsid w:val="24BF3BCF"/>
    <w:rsid w:val="24C91BC0"/>
    <w:rsid w:val="24CC2018"/>
    <w:rsid w:val="24D528E7"/>
    <w:rsid w:val="24D951EC"/>
    <w:rsid w:val="250217BB"/>
    <w:rsid w:val="250D0E7F"/>
    <w:rsid w:val="250F62B3"/>
    <w:rsid w:val="251243D3"/>
    <w:rsid w:val="251B16A6"/>
    <w:rsid w:val="251F070E"/>
    <w:rsid w:val="252C79FB"/>
    <w:rsid w:val="2552295C"/>
    <w:rsid w:val="25727D5C"/>
    <w:rsid w:val="25753616"/>
    <w:rsid w:val="25850F3E"/>
    <w:rsid w:val="25942EFC"/>
    <w:rsid w:val="25A3268D"/>
    <w:rsid w:val="25AF5569"/>
    <w:rsid w:val="25BD4C21"/>
    <w:rsid w:val="25C2141D"/>
    <w:rsid w:val="260272AF"/>
    <w:rsid w:val="260C1DFE"/>
    <w:rsid w:val="26131E6D"/>
    <w:rsid w:val="262B305D"/>
    <w:rsid w:val="26657709"/>
    <w:rsid w:val="266D0B1C"/>
    <w:rsid w:val="26761B16"/>
    <w:rsid w:val="267951FE"/>
    <w:rsid w:val="269532E9"/>
    <w:rsid w:val="269C2D0D"/>
    <w:rsid w:val="269E01A2"/>
    <w:rsid w:val="26A91F7A"/>
    <w:rsid w:val="26AC0D83"/>
    <w:rsid w:val="26AD4BAD"/>
    <w:rsid w:val="26AE5751"/>
    <w:rsid w:val="26B22890"/>
    <w:rsid w:val="26B6143B"/>
    <w:rsid w:val="26B63C88"/>
    <w:rsid w:val="26CB2DF2"/>
    <w:rsid w:val="26CF4E59"/>
    <w:rsid w:val="26E46668"/>
    <w:rsid w:val="26EB3A9D"/>
    <w:rsid w:val="2712267A"/>
    <w:rsid w:val="272E120C"/>
    <w:rsid w:val="272E4C1B"/>
    <w:rsid w:val="273D6EB0"/>
    <w:rsid w:val="276639EA"/>
    <w:rsid w:val="27697F65"/>
    <w:rsid w:val="276B4E1A"/>
    <w:rsid w:val="2786296B"/>
    <w:rsid w:val="27990E35"/>
    <w:rsid w:val="27A16B48"/>
    <w:rsid w:val="27A85746"/>
    <w:rsid w:val="27C05C8B"/>
    <w:rsid w:val="27E93EFF"/>
    <w:rsid w:val="27EF4F8F"/>
    <w:rsid w:val="2803625D"/>
    <w:rsid w:val="282B0DC2"/>
    <w:rsid w:val="282D4239"/>
    <w:rsid w:val="282E2B83"/>
    <w:rsid w:val="285A6344"/>
    <w:rsid w:val="286F5A22"/>
    <w:rsid w:val="28791A14"/>
    <w:rsid w:val="2894573F"/>
    <w:rsid w:val="28963E2C"/>
    <w:rsid w:val="28A74CDE"/>
    <w:rsid w:val="28B244DD"/>
    <w:rsid w:val="28C357DD"/>
    <w:rsid w:val="28E51F3F"/>
    <w:rsid w:val="28FD6581"/>
    <w:rsid w:val="29047D15"/>
    <w:rsid w:val="29255603"/>
    <w:rsid w:val="292C1581"/>
    <w:rsid w:val="292E5122"/>
    <w:rsid w:val="29437471"/>
    <w:rsid w:val="294A5353"/>
    <w:rsid w:val="294E2276"/>
    <w:rsid w:val="295231E6"/>
    <w:rsid w:val="295A1BAD"/>
    <w:rsid w:val="29696F17"/>
    <w:rsid w:val="296C76AB"/>
    <w:rsid w:val="299C40CA"/>
    <w:rsid w:val="29A86779"/>
    <w:rsid w:val="29B85644"/>
    <w:rsid w:val="29CF35D8"/>
    <w:rsid w:val="2A055A49"/>
    <w:rsid w:val="2A0F6D4C"/>
    <w:rsid w:val="2A167DE7"/>
    <w:rsid w:val="2A1C0A0D"/>
    <w:rsid w:val="2A23465A"/>
    <w:rsid w:val="2A6769A0"/>
    <w:rsid w:val="2A6F45B1"/>
    <w:rsid w:val="2A706137"/>
    <w:rsid w:val="2A712960"/>
    <w:rsid w:val="2A714C72"/>
    <w:rsid w:val="2A751CD7"/>
    <w:rsid w:val="2AB24109"/>
    <w:rsid w:val="2AB45636"/>
    <w:rsid w:val="2AB94478"/>
    <w:rsid w:val="2ABA4B66"/>
    <w:rsid w:val="2AC22C88"/>
    <w:rsid w:val="2AC81ED4"/>
    <w:rsid w:val="2ADB57BC"/>
    <w:rsid w:val="2ADF1B28"/>
    <w:rsid w:val="2AE026C3"/>
    <w:rsid w:val="2AE474A0"/>
    <w:rsid w:val="2AF70FC5"/>
    <w:rsid w:val="2AF97C6C"/>
    <w:rsid w:val="2AFB6D3D"/>
    <w:rsid w:val="2B173C1B"/>
    <w:rsid w:val="2B182521"/>
    <w:rsid w:val="2B1A12BE"/>
    <w:rsid w:val="2B434651"/>
    <w:rsid w:val="2B625CF0"/>
    <w:rsid w:val="2B662C87"/>
    <w:rsid w:val="2B8749D8"/>
    <w:rsid w:val="2B9221C9"/>
    <w:rsid w:val="2B955CDC"/>
    <w:rsid w:val="2B9B38FE"/>
    <w:rsid w:val="2BA55157"/>
    <w:rsid w:val="2BA96B73"/>
    <w:rsid w:val="2BAF1384"/>
    <w:rsid w:val="2BB16D62"/>
    <w:rsid w:val="2BCC3CE7"/>
    <w:rsid w:val="2BCD2276"/>
    <w:rsid w:val="2BE51289"/>
    <w:rsid w:val="2BEC46B8"/>
    <w:rsid w:val="2C035B6D"/>
    <w:rsid w:val="2C05024F"/>
    <w:rsid w:val="2C0535A0"/>
    <w:rsid w:val="2C071697"/>
    <w:rsid w:val="2C0B785E"/>
    <w:rsid w:val="2C130D82"/>
    <w:rsid w:val="2C1C475A"/>
    <w:rsid w:val="2C267A25"/>
    <w:rsid w:val="2C3B50FB"/>
    <w:rsid w:val="2C4305F1"/>
    <w:rsid w:val="2C441654"/>
    <w:rsid w:val="2C4B3CDB"/>
    <w:rsid w:val="2C622E87"/>
    <w:rsid w:val="2C67778F"/>
    <w:rsid w:val="2C770808"/>
    <w:rsid w:val="2C8510DF"/>
    <w:rsid w:val="2C957E2B"/>
    <w:rsid w:val="2C971A78"/>
    <w:rsid w:val="2C9A1838"/>
    <w:rsid w:val="2CA2608C"/>
    <w:rsid w:val="2CAA5BA1"/>
    <w:rsid w:val="2CAD3C95"/>
    <w:rsid w:val="2CB57C7C"/>
    <w:rsid w:val="2CC838AF"/>
    <w:rsid w:val="2CCC09D9"/>
    <w:rsid w:val="2CE113FB"/>
    <w:rsid w:val="2CEC3B35"/>
    <w:rsid w:val="2D003B69"/>
    <w:rsid w:val="2D14571B"/>
    <w:rsid w:val="2D2556E6"/>
    <w:rsid w:val="2D32594F"/>
    <w:rsid w:val="2D40530A"/>
    <w:rsid w:val="2D430A25"/>
    <w:rsid w:val="2D601A2B"/>
    <w:rsid w:val="2D6475B4"/>
    <w:rsid w:val="2D6D6783"/>
    <w:rsid w:val="2D925874"/>
    <w:rsid w:val="2D971987"/>
    <w:rsid w:val="2DCA1710"/>
    <w:rsid w:val="2DCE24E4"/>
    <w:rsid w:val="2DDD6A95"/>
    <w:rsid w:val="2DE26C05"/>
    <w:rsid w:val="2DF17299"/>
    <w:rsid w:val="2DF8798C"/>
    <w:rsid w:val="2DFC146F"/>
    <w:rsid w:val="2E022357"/>
    <w:rsid w:val="2E050FFA"/>
    <w:rsid w:val="2E0C33EC"/>
    <w:rsid w:val="2E38475E"/>
    <w:rsid w:val="2E511502"/>
    <w:rsid w:val="2E5246C2"/>
    <w:rsid w:val="2E5E0E24"/>
    <w:rsid w:val="2E793F44"/>
    <w:rsid w:val="2E7B0910"/>
    <w:rsid w:val="2E8600C1"/>
    <w:rsid w:val="2E8E1F2F"/>
    <w:rsid w:val="2E8E3293"/>
    <w:rsid w:val="2E91164F"/>
    <w:rsid w:val="2E935151"/>
    <w:rsid w:val="2E9E4AAF"/>
    <w:rsid w:val="2EB739BB"/>
    <w:rsid w:val="2EEC39BD"/>
    <w:rsid w:val="2EFB5366"/>
    <w:rsid w:val="2F012741"/>
    <w:rsid w:val="2F047B4E"/>
    <w:rsid w:val="2F0737A5"/>
    <w:rsid w:val="2F091ECE"/>
    <w:rsid w:val="2F170D62"/>
    <w:rsid w:val="2F1E11FA"/>
    <w:rsid w:val="2F3D0333"/>
    <w:rsid w:val="2F582184"/>
    <w:rsid w:val="2F5B38C1"/>
    <w:rsid w:val="2F685F7B"/>
    <w:rsid w:val="2F69456C"/>
    <w:rsid w:val="2F6E059E"/>
    <w:rsid w:val="2F7554FA"/>
    <w:rsid w:val="2F7E56BE"/>
    <w:rsid w:val="2F9F778A"/>
    <w:rsid w:val="2FF13402"/>
    <w:rsid w:val="30014D11"/>
    <w:rsid w:val="30140010"/>
    <w:rsid w:val="301A553B"/>
    <w:rsid w:val="30244449"/>
    <w:rsid w:val="30257D08"/>
    <w:rsid w:val="302B454A"/>
    <w:rsid w:val="302C3E96"/>
    <w:rsid w:val="304D2CD3"/>
    <w:rsid w:val="30557DDB"/>
    <w:rsid w:val="3089515F"/>
    <w:rsid w:val="308C4B3B"/>
    <w:rsid w:val="309B670B"/>
    <w:rsid w:val="30B47F23"/>
    <w:rsid w:val="30CB26CF"/>
    <w:rsid w:val="30D105BD"/>
    <w:rsid w:val="30E0419C"/>
    <w:rsid w:val="30EE3F98"/>
    <w:rsid w:val="31047FBE"/>
    <w:rsid w:val="311624F3"/>
    <w:rsid w:val="311C250E"/>
    <w:rsid w:val="312E676F"/>
    <w:rsid w:val="313832C2"/>
    <w:rsid w:val="31496FDE"/>
    <w:rsid w:val="3150697C"/>
    <w:rsid w:val="31650740"/>
    <w:rsid w:val="31652D75"/>
    <w:rsid w:val="318163ED"/>
    <w:rsid w:val="318A442A"/>
    <w:rsid w:val="3199740D"/>
    <w:rsid w:val="319D47F7"/>
    <w:rsid w:val="31A26AFF"/>
    <w:rsid w:val="31A43110"/>
    <w:rsid w:val="31A82F7E"/>
    <w:rsid w:val="31A865DA"/>
    <w:rsid w:val="31B62481"/>
    <w:rsid w:val="31C56249"/>
    <w:rsid w:val="31CE66A7"/>
    <w:rsid w:val="31D428F1"/>
    <w:rsid w:val="31DA1632"/>
    <w:rsid w:val="31E2077D"/>
    <w:rsid w:val="31FA6071"/>
    <w:rsid w:val="31FD4A35"/>
    <w:rsid w:val="320E5123"/>
    <w:rsid w:val="321244A8"/>
    <w:rsid w:val="321A720E"/>
    <w:rsid w:val="321B1803"/>
    <w:rsid w:val="32201C92"/>
    <w:rsid w:val="32441725"/>
    <w:rsid w:val="324A7781"/>
    <w:rsid w:val="32656579"/>
    <w:rsid w:val="32705137"/>
    <w:rsid w:val="32D5184B"/>
    <w:rsid w:val="3306565F"/>
    <w:rsid w:val="330D2616"/>
    <w:rsid w:val="33311568"/>
    <w:rsid w:val="334B7BC4"/>
    <w:rsid w:val="335F1BE9"/>
    <w:rsid w:val="336E54B5"/>
    <w:rsid w:val="33825CE9"/>
    <w:rsid w:val="33A306E4"/>
    <w:rsid w:val="33AE77AD"/>
    <w:rsid w:val="33BA5D9C"/>
    <w:rsid w:val="33C72975"/>
    <w:rsid w:val="33D57589"/>
    <w:rsid w:val="340627DE"/>
    <w:rsid w:val="34224465"/>
    <w:rsid w:val="34272A49"/>
    <w:rsid w:val="343616FF"/>
    <w:rsid w:val="34522364"/>
    <w:rsid w:val="34523425"/>
    <w:rsid w:val="347C0FAD"/>
    <w:rsid w:val="34982E2B"/>
    <w:rsid w:val="34B14193"/>
    <w:rsid w:val="34B90C54"/>
    <w:rsid w:val="34BD309E"/>
    <w:rsid w:val="34C66A1B"/>
    <w:rsid w:val="34D14738"/>
    <w:rsid w:val="34D1563B"/>
    <w:rsid w:val="34E87740"/>
    <w:rsid w:val="34FD4573"/>
    <w:rsid w:val="35040403"/>
    <w:rsid w:val="351A338A"/>
    <w:rsid w:val="35404905"/>
    <w:rsid w:val="35423DBB"/>
    <w:rsid w:val="35446933"/>
    <w:rsid w:val="355C3ECA"/>
    <w:rsid w:val="356A5AA8"/>
    <w:rsid w:val="356D4273"/>
    <w:rsid w:val="35717520"/>
    <w:rsid w:val="35786F05"/>
    <w:rsid w:val="357A26EB"/>
    <w:rsid w:val="35895F37"/>
    <w:rsid w:val="358C7DFB"/>
    <w:rsid w:val="35986722"/>
    <w:rsid w:val="359867EC"/>
    <w:rsid w:val="359D41C7"/>
    <w:rsid w:val="35A4533A"/>
    <w:rsid w:val="35AB6842"/>
    <w:rsid w:val="35B72135"/>
    <w:rsid w:val="35B90520"/>
    <w:rsid w:val="35E63A5D"/>
    <w:rsid w:val="35E6658B"/>
    <w:rsid w:val="35EC57D3"/>
    <w:rsid w:val="35EC59E7"/>
    <w:rsid w:val="35EE6D36"/>
    <w:rsid w:val="36002591"/>
    <w:rsid w:val="3601020A"/>
    <w:rsid w:val="360F3BC6"/>
    <w:rsid w:val="361F4296"/>
    <w:rsid w:val="362B73DB"/>
    <w:rsid w:val="363D5561"/>
    <w:rsid w:val="363F7D7D"/>
    <w:rsid w:val="3640162D"/>
    <w:rsid w:val="36437097"/>
    <w:rsid w:val="365234B4"/>
    <w:rsid w:val="367E019E"/>
    <w:rsid w:val="3683115D"/>
    <w:rsid w:val="36840E10"/>
    <w:rsid w:val="368C680C"/>
    <w:rsid w:val="369A1453"/>
    <w:rsid w:val="36A02B53"/>
    <w:rsid w:val="36A53AA7"/>
    <w:rsid w:val="36A86B2E"/>
    <w:rsid w:val="36AA6F0D"/>
    <w:rsid w:val="36B80294"/>
    <w:rsid w:val="36C356D9"/>
    <w:rsid w:val="36D91242"/>
    <w:rsid w:val="36E07711"/>
    <w:rsid w:val="36E96065"/>
    <w:rsid w:val="36F47BD1"/>
    <w:rsid w:val="36F83292"/>
    <w:rsid w:val="37022292"/>
    <w:rsid w:val="370833C7"/>
    <w:rsid w:val="370E0F14"/>
    <w:rsid w:val="37107777"/>
    <w:rsid w:val="37202FA2"/>
    <w:rsid w:val="372572AF"/>
    <w:rsid w:val="373E3D2E"/>
    <w:rsid w:val="376F5F2C"/>
    <w:rsid w:val="377E23F6"/>
    <w:rsid w:val="3780681A"/>
    <w:rsid w:val="37845ADB"/>
    <w:rsid w:val="378656FB"/>
    <w:rsid w:val="379215DA"/>
    <w:rsid w:val="37BE2011"/>
    <w:rsid w:val="37C415AE"/>
    <w:rsid w:val="37CE341F"/>
    <w:rsid w:val="37E27484"/>
    <w:rsid w:val="37E425F7"/>
    <w:rsid w:val="37EA5D12"/>
    <w:rsid w:val="37FD4A13"/>
    <w:rsid w:val="380848AC"/>
    <w:rsid w:val="38156C62"/>
    <w:rsid w:val="38185F8E"/>
    <w:rsid w:val="382336B8"/>
    <w:rsid w:val="38241ED3"/>
    <w:rsid w:val="3825470C"/>
    <w:rsid w:val="382F166E"/>
    <w:rsid w:val="38451123"/>
    <w:rsid w:val="38855E9E"/>
    <w:rsid w:val="388A2C23"/>
    <w:rsid w:val="388F33C3"/>
    <w:rsid w:val="389574EF"/>
    <w:rsid w:val="38A27347"/>
    <w:rsid w:val="38AA408D"/>
    <w:rsid w:val="38AE7226"/>
    <w:rsid w:val="38B6122A"/>
    <w:rsid w:val="38DE332C"/>
    <w:rsid w:val="38E70DE3"/>
    <w:rsid w:val="39007618"/>
    <w:rsid w:val="39060261"/>
    <w:rsid w:val="39064947"/>
    <w:rsid w:val="39124B56"/>
    <w:rsid w:val="391516DA"/>
    <w:rsid w:val="392B6061"/>
    <w:rsid w:val="39354AD0"/>
    <w:rsid w:val="393C6D50"/>
    <w:rsid w:val="39422DB7"/>
    <w:rsid w:val="394C4D6D"/>
    <w:rsid w:val="39563D5D"/>
    <w:rsid w:val="39661067"/>
    <w:rsid w:val="398C3D13"/>
    <w:rsid w:val="399B7895"/>
    <w:rsid w:val="39A447DB"/>
    <w:rsid w:val="39A900E7"/>
    <w:rsid w:val="39BD4B9D"/>
    <w:rsid w:val="39EC2E17"/>
    <w:rsid w:val="39EF359D"/>
    <w:rsid w:val="3A026807"/>
    <w:rsid w:val="3A2A2803"/>
    <w:rsid w:val="3A326166"/>
    <w:rsid w:val="3A3575A8"/>
    <w:rsid w:val="3A367E46"/>
    <w:rsid w:val="3A414F09"/>
    <w:rsid w:val="3A4607DA"/>
    <w:rsid w:val="3A476FC0"/>
    <w:rsid w:val="3A526142"/>
    <w:rsid w:val="3A566CA8"/>
    <w:rsid w:val="3A633B41"/>
    <w:rsid w:val="3A6B034C"/>
    <w:rsid w:val="3A705E7D"/>
    <w:rsid w:val="3A740E65"/>
    <w:rsid w:val="3A794D3D"/>
    <w:rsid w:val="3A833E54"/>
    <w:rsid w:val="3A884C30"/>
    <w:rsid w:val="3A9965A2"/>
    <w:rsid w:val="3AA25D1E"/>
    <w:rsid w:val="3AA71405"/>
    <w:rsid w:val="3AA714DF"/>
    <w:rsid w:val="3AB23C53"/>
    <w:rsid w:val="3ABB203C"/>
    <w:rsid w:val="3ABB28E4"/>
    <w:rsid w:val="3ACF69C1"/>
    <w:rsid w:val="3AD25926"/>
    <w:rsid w:val="3AF96477"/>
    <w:rsid w:val="3AFE3EC1"/>
    <w:rsid w:val="3AFF7A60"/>
    <w:rsid w:val="3B0F54C0"/>
    <w:rsid w:val="3B100A8C"/>
    <w:rsid w:val="3B102275"/>
    <w:rsid w:val="3B1507DD"/>
    <w:rsid w:val="3B272F23"/>
    <w:rsid w:val="3B454144"/>
    <w:rsid w:val="3B546EED"/>
    <w:rsid w:val="3B5F2D60"/>
    <w:rsid w:val="3B6D14E5"/>
    <w:rsid w:val="3B724332"/>
    <w:rsid w:val="3B8253EC"/>
    <w:rsid w:val="3B8655F3"/>
    <w:rsid w:val="3B8E5770"/>
    <w:rsid w:val="3B9978A8"/>
    <w:rsid w:val="3BA21339"/>
    <w:rsid w:val="3BA92869"/>
    <w:rsid w:val="3BAD69A6"/>
    <w:rsid w:val="3BAE14F3"/>
    <w:rsid w:val="3BC62B4B"/>
    <w:rsid w:val="3BC7242B"/>
    <w:rsid w:val="3BDD79D3"/>
    <w:rsid w:val="3BF05888"/>
    <w:rsid w:val="3C0C787F"/>
    <w:rsid w:val="3C1E3CC5"/>
    <w:rsid w:val="3C234711"/>
    <w:rsid w:val="3C484BEA"/>
    <w:rsid w:val="3C4C1B47"/>
    <w:rsid w:val="3C6E7F88"/>
    <w:rsid w:val="3C755DD1"/>
    <w:rsid w:val="3C763DCB"/>
    <w:rsid w:val="3C792E8A"/>
    <w:rsid w:val="3C7C64F5"/>
    <w:rsid w:val="3C8F569A"/>
    <w:rsid w:val="3C9B0DCA"/>
    <w:rsid w:val="3C9E2F2C"/>
    <w:rsid w:val="3CA03054"/>
    <w:rsid w:val="3CCD4947"/>
    <w:rsid w:val="3CEA6096"/>
    <w:rsid w:val="3CF17AB5"/>
    <w:rsid w:val="3D0812D6"/>
    <w:rsid w:val="3D145354"/>
    <w:rsid w:val="3D225160"/>
    <w:rsid w:val="3D3C63EC"/>
    <w:rsid w:val="3D430231"/>
    <w:rsid w:val="3D5F488D"/>
    <w:rsid w:val="3D6A0598"/>
    <w:rsid w:val="3D78342E"/>
    <w:rsid w:val="3D922FB6"/>
    <w:rsid w:val="3D987120"/>
    <w:rsid w:val="3D9E61BB"/>
    <w:rsid w:val="3DA001B7"/>
    <w:rsid w:val="3DA21B46"/>
    <w:rsid w:val="3DAF3AB2"/>
    <w:rsid w:val="3DB510B3"/>
    <w:rsid w:val="3DBA3922"/>
    <w:rsid w:val="3DC20B81"/>
    <w:rsid w:val="3DD7281C"/>
    <w:rsid w:val="3DE23679"/>
    <w:rsid w:val="3DEC7042"/>
    <w:rsid w:val="3DFD3CAC"/>
    <w:rsid w:val="3E0D64C1"/>
    <w:rsid w:val="3E26052C"/>
    <w:rsid w:val="3E277FDF"/>
    <w:rsid w:val="3E3026BC"/>
    <w:rsid w:val="3E3045BC"/>
    <w:rsid w:val="3E357253"/>
    <w:rsid w:val="3E363B9C"/>
    <w:rsid w:val="3E431331"/>
    <w:rsid w:val="3E5F0228"/>
    <w:rsid w:val="3E76043D"/>
    <w:rsid w:val="3E9817FF"/>
    <w:rsid w:val="3E9C1373"/>
    <w:rsid w:val="3EBA35ED"/>
    <w:rsid w:val="3ECB4F98"/>
    <w:rsid w:val="3EE721DD"/>
    <w:rsid w:val="3EE87C5F"/>
    <w:rsid w:val="3EF92E4B"/>
    <w:rsid w:val="3F025FE2"/>
    <w:rsid w:val="3F042ED3"/>
    <w:rsid w:val="3F1E1397"/>
    <w:rsid w:val="3F2E0BC4"/>
    <w:rsid w:val="3F3B1940"/>
    <w:rsid w:val="3F452D75"/>
    <w:rsid w:val="3F4F3F14"/>
    <w:rsid w:val="3F57162E"/>
    <w:rsid w:val="3F5B7F3C"/>
    <w:rsid w:val="3F88003E"/>
    <w:rsid w:val="3F9463BE"/>
    <w:rsid w:val="3F955CB1"/>
    <w:rsid w:val="3F9D67C1"/>
    <w:rsid w:val="3F9F62F0"/>
    <w:rsid w:val="3FA12150"/>
    <w:rsid w:val="3FA24B0F"/>
    <w:rsid w:val="3FA34BE0"/>
    <w:rsid w:val="3FAA08AC"/>
    <w:rsid w:val="3FC575EA"/>
    <w:rsid w:val="3FC738A8"/>
    <w:rsid w:val="3FCA6673"/>
    <w:rsid w:val="3FD04FA5"/>
    <w:rsid w:val="3FD577C2"/>
    <w:rsid w:val="3FF32CEE"/>
    <w:rsid w:val="3FFB690A"/>
    <w:rsid w:val="40005B19"/>
    <w:rsid w:val="401B7F18"/>
    <w:rsid w:val="401C33B9"/>
    <w:rsid w:val="40266C75"/>
    <w:rsid w:val="402B2B6A"/>
    <w:rsid w:val="403C08DE"/>
    <w:rsid w:val="404A4BE4"/>
    <w:rsid w:val="404E6401"/>
    <w:rsid w:val="405B002C"/>
    <w:rsid w:val="4064051A"/>
    <w:rsid w:val="40677A73"/>
    <w:rsid w:val="407B0DEB"/>
    <w:rsid w:val="408031B0"/>
    <w:rsid w:val="4084632A"/>
    <w:rsid w:val="408A5731"/>
    <w:rsid w:val="40A70CDE"/>
    <w:rsid w:val="40BC4F88"/>
    <w:rsid w:val="40CD16DB"/>
    <w:rsid w:val="40DF27E2"/>
    <w:rsid w:val="40DF7EF0"/>
    <w:rsid w:val="40E36C87"/>
    <w:rsid w:val="40EE27DD"/>
    <w:rsid w:val="40F73517"/>
    <w:rsid w:val="4106624B"/>
    <w:rsid w:val="410A3497"/>
    <w:rsid w:val="41121F32"/>
    <w:rsid w:val="41131D25"/>
    <w:rsid w:val="413A69A8"/>
    <w:rsid w:val="41473837"/>
    <w:rsid w:val="41491A5F"/>
    <w:rsid w:val="41543B54"/>
    <w:rsid w:val="41562F0A"/>
    <w:rsid w:val="416604FB"/>
    <w:rsid w:val="41781366"/>
    <w:rsid w:val="418A3D5B"/>
    <w:rsid w:val="41936DC9"/>
    <w:rsid w:val="419443FF"/>
    <w:rsid w:val="41A72A61"/>
    <w:rsid w:val="41AB3C6A"/>
    <w:rsid w:val="41C53EBF"/>
    <w:rsid w:val="41D82EE1"/>
    <w:rsid w:val="41DF710D"/>
    <w:rsid w:val="41E83734"/>
    <w:rsid w:val="422E2AF7"/>
    <w:rsid w:val="42380835"/>
    <w:rsid w:val="424D7878"/>
    <w:rsid w:val="425710B2"/>
    <w:rsid w:val="426C0522"/>
    <w:rsid w:val="427320EF"/>
    <w:rsid w:val="42823B54"/>
    <w:rsid w:val="42862AD8"/>
    <w:rsid w:val="42864074"/>
    <w:rsid w:val="42921F22"/>
    <w:rsid w:val="42977E0C"/>
    <w:rsid w:val="42AB6CA5"/>
    <w:rsid w:val="42CC406E"/>
    <w:rsid w:val="42D00DDB"/>
    <w:rsid w:val="42D677BC"/>
    <w:rsid w:val="42DD5627"/>
    <w:rsid w:val="42E727B3"/>
    <w:rsid w:val="42F64C88"/>
    <w:rsid w:val="4316093B"/>
    <w:rsid w:val="433C4D4C"/>
    <w:rsid w:val="434306EB"/>
    <w:rsid w:val="436B6B4D"/>
    <w:rsid w:val="43715E4A"/>
    <w:rsid w:val="43AF3368"/>
    <w:rsid w:val="43B94425"/>
    <w:rsid w:val="43BA5EB8"/>
    <w:rsid w:val="43BD4ED2"/>
    <w:rsid w:val="43C544DF"/>
    <w:rsid w:val="43CB0D27"/>
    <w:rsid w:val="43CE1294"/>
    <w:rsid w:val="43CF326E"/>
    <w:rsid w:val="43DA2D5A"/>
    <w:rsid w:val="43DC166A"/>
    <w:rsid w:val="43F37106"/>
    <w:rsid w:val="43F76D39"/>
    <w:rsid w:val="44062341"/>
    <w:rsid w:val="441674F7"/>
    <w:rsid w:val="441A1A2F"/>
    <w:rsid w:val="442827DF"/>
    <w:rsid w:val="442B360C"/>
    <w:rsid w:val="4433417C"/>
    <w:rsid w:val="443B2C5B"/>
    <w:rsid w:val="44452FA5"/>
    <w:rsid w:val="444D54EA"/>
    <w:rsid w:val="445A7203"/>
    <w:rsid w:val="44697F77"/>
    <w:rsid w:val="4481763C"/>
    <w:rsid w:val="44B80C3F"/>
    <w:rsid w:val="44C817E1"/>
    <w:rsid w:val="44DA00BA"/>
    <w:rsid w:val="44DB2E53"/>
    <w:rsid w:val="44E36CB0"/>
    <w:rsid w:val="44EE7F83"/>
    <w:rsid w:val="44F638C7"/>
    <w:rsid w:val="44F9396E"/>
    <w:rsid w:val="450B4583"/>
    <w:rsid w:val="451725FE"/>
    <w:rsid w:val="4521422B"/>
    <w:rsid w:val="45264801"/>
    <w:rsid w:val="452D1DBC"/>
    <w:rsid w:val="453450D0"/>
    <w:rsid w:val="4546356E"/>
    <w:rsid w:val="454C662F"/>
    <w:rsid w:val="454F151D"/>
    <w:rsid w:val="45584E65"/>
    <w:rsid w:val="4558714D"/>
    <w:rsid w:val="456A7F6F"/>
    <w:rsid w:val="45840A62"/>
    <w:rsid w:val="45D13069"/>
    <w:rsid w:val="45F47031"/>
    <w:rsid w:val="46315B18"/>
    <w:rsid w:val="4635114E"/>
    <w:rsid w:val="463E3517"/>
    <w:rsid w:val="46736CE1"/>
    <w:rsid w:val="46795A5E"/>
    <w:rsid w:val="467C20E3"/>
    <w:rsid w:val="4689309A"/>
    <w:rsid w:val="468D7F28"/>
    <w:rsid w:val="46A47806"/>
    <w:rsid w:val="46AE6049"/>
    <w:rsid w:val="46B023E3"/>
    <w:rsid w:val="46BF7552"/>
    <w:rsid w:val="46C835AD"/>
    <w:rsid w:val="46CC6F07"/>
    <w:rsid w:val="46E91B59"/>
    <w:rsid w:val="46EE4786"/>
    <w:rsid w:val="46EF4744"/>
    <w:rsid w:val="46F56ED9"/>
    <w:rsid w:val="46FB36EA"/>
    <w:rsid w:val="4714363A"/>
    <w:rsid w:val="47395D0D"/>
    <w:rsid w:val="47517207"/>
    <w:rsid w:val="478D7A0A"/>
    <w:rsid w:val="47A10346"/>
    <w:rsid w:val="47A951E5"/>
    <w:rsid w:val="47AB40BD"/>
    <w:rsid w:val="47B82F73"/>
    <w:rsid w:val="47B94F0D"/>
    <w:rsid w:val="47C717FA"/>
    <w:rsid w:val="47E32395"/>
    <w:rsid w:val="47E37D68"/>
    <w:rsid w:val="47EE0DC4"/>
    <w:rsid w:val="47EE5D19"/>
    <w:rsid w:val="48001E32"/>
    <w:rsid w:val="48011999"/>
    <w:rsid w:val="481F7B13"/>
    <w:rsid w:val="485221EB"/>
    <w:rsid w:val="485767C1"/>
    <w:rsid w:val="485A022A"/>
    <w:rsid w:val="48A148C3"/>
    <w:rsid w:val="48B12F42"/>
    <w:rsid w:val="48B76545"/>
    <w:rsid w:val="48CD5355"/>
    <w:rsid w:val="48F467F4"/>
    <w:rsid w:val="48FD75EC"/>
    <w:rsid w:val="49083791"/>
    <w:rsid w:val="491C6DFC"/>
    <w:rsid w:val="492016EA"/>
    <w:rsid w:val="4955470B"/>
    <w:rsid w:val="49567CEF"/>
    <w:rsid w:val="498A63E3"/>
    <w:rsid w:val="49945455"/>
    <w:rsid w:val="49993568"/>
    <w:rsid w:val="49BC5E83"/>
    <w:rsid w:val="49C91F11"/>
    <w:rsid w:val="49CE01E7"/>
    <w:rsid w:val="49CF2640"/>
    <w:rsid w:val="49D17042"/>
    <w:rsid w:val="49D359A5"/>
    <w:rsid w:val="49D90657"/>
    <w:rsid w:val="49D974BF"/>
    <w:rsid w:val="49DB7DB2"/>
    <w:rsid w:val="49E926C0"/>
    <w:rsid w:val="49EC3275"/>
    <w:rsid w:val="49F95B15"/>
    <w:rsid w:val="49FE4C14"/>
    <w:rsid w:val="4A093C5E"/>
    <w:rsid w:val="4A170CC4"/>
    <w:rsid w:val="4A1A0C68"/>
    <w:rsid w:val="4A5445D8"/>
    <w:rsid w:val="4A626CFE"/>
    <w:rsid w:val="4A861328"/>
    <w:rsid w:val="4A863074"/>
    <w:rsid w:val="4A8800CA"/>
    <w:rsid w:val="4A902B39"/>
    <w:rsid w:val="4A9A3F6B"/>
    <w:rsid w:val="4AB81761"/>
    <w:rsid w:val="4ABC7CA5"/>
    <w:rsid w:val="4AC81D46"/>
    <w:rsid w:val="4AC84E27"/>
    <w:rsid w:val="4AD47400"/>
    <w:rsid w:val="4AE04D8F"/>
    <w:rsid w:val="4B514E4F"/>
    <w:rsid w:val="4B5E4957"/>
    <w:rsid w:val="4B636622"/>
    <w:rsid w:val="4B7C1B53"/>
    <w:rsid w:val="4B7D799A"/>
    <w:rsid w:val="4B817AA0"/>
    <w:rsid w:val="4BAD7973"/>
    <w:rsid w:val="4BCA11EB"/>
    <w:rsid w:val="4BCA30A4"/>
    <w:rsid w:val="4BFA3D31"/>
    <w:rsid w:val="4BFC3F48"/>
    <w:rsid w:val="4C1534D0"/>
    <w:rsid w:val="4C1756E1"/>
    <w:rsid w:val="4C34662F"/>
    <w:rsid w:val="4C403062"/>
    <w:rsid w:val="4C630069"/>
    <w:rsid w:val="4C637AAF"/>
    <w:rsid w:val="4C6A1403"/>
    <w:rsid w:val="4C6C54D7"/>
    <w:rsid w:val="4C7357D5"/>
    <w:rsid w:val="4C897F90"/>
    <w:rsid w:val="4CA6042B"/>
    <w:rsid w:val="4CCF0335"/>
    <w:rsid w:val="4CD415D7"/>
    <w:rsid w:val="4CDE1F7F"/>
    <w:rsid w:val="4CE41CCD"/>
    <w:rsid w:val="4CED25E0"/>
    <w:rsid w:val="4CF63284"/>
    <w:rsid w:val="4CFD7829"/>
    <w:rsid w:val="4D037093"/>
    <w:rsid w:val="4D041B61"/>
    <w:rsid w:val="4D0A0150"/>
    <w:rsid w:val="4D0A701A"/>
    <w:rsid w:val="4D1036C3"/>
    <w:rsid w:val="4D1D2D24"/>
    <w:rsid w:val="4D24480F"/>
    <w:rsid w:val="4D42755E"/>
    <w:rsid w:val="4D512C57"/>
    <w:rsid w:val="4D7606F9"/>
    <w:rsid w:val="4D7E05BB"/>
    <w:rsid w:val="4D8F546D"/>
    <w:rsid w:val="4D9D4388"/>
    <w:rsid w:val="4DA22813"/>
    <w:rsid w:val="4DB814C8"/>
    <w:rsid w:val="4DBD2D18"/>
    <w:rsid w:val="4DC94A1B"/>
    <w:rsid w:val="4DE832A7"/>
    <w:rsid w:val="4DEB54AD"/>
    <w:rsid w:val="4E0237B3"/>
    <w:rsid w:val="4E031659"/>
    <w:rsid w:val="4E075C8A"/>
    <w:rsid w:val="4E0779EC"/>
    <w:rsid w:val="4E1D05E7"/>
    <w:rsid w:val="4E31012E"/>
    <w:rsid w:val="4E466488"/>
    <w:rsid w:val="4E5829E5"/>
    <w:rsid w:val="4E622F2C"/>
    <w:rsid w:val="4E72139E"/>
    <w:rsid w:val="4E773A25"/>
    <w:rsid w:val="4E814C0A"/>
    <w:rsid w:val="4E82117B"/>
    <w:rsid w:val="4E8D4D54"/>
    <w:rsid w:val="4E98632A"/>
    <w:rsid w:val="4EA46652"/>
    <w:rsid w:val="4EBE2588"/>
    <w:rsid w:val="4EC804AC"/>
    <w:rsid w:val="4ED33B74"/>
    <w:rsid w:val="4ED6433D"/>
    <w:rsid w:val="4EDD79D6"/>
    <w:rsid w:val="4EE673D2"/>
    <w:rsid w:val="4EE76428"/>
    <w:rsid w:val="4EEF2899"/>
    <w:rsid w:val="4EF757BD"/>
    <w:rsid w:val="4F043940"/>
    <w:rsid w:val="4F0850C7"/>
    <w:rsid w:val="4F356CF1"/>
    <w:rsid w:val="4F46520E"/>
    <w:rsid w:val="4F4819D1"/>
    <w:rsid w:val="4F573A67"/>
    <w:rsid w:val="4F5F56F5"/>
    <w:rsid w:val="4F673792"/>
    <w:rsid w:val="4F686D62"/>
    <w:rsid w:val="4F6C7BF0"/>
    <w:rsid w:val="4F6D4745"/>
    <w:rsid w:val="4F90294D"/>
    <w:rsid w:val="4FA66E6E"/>
    <w:rsid w:val="4FA95DAD"/>
    <w:rsid w:val="4FB435F9"/>
    <w:rsid w:val="4FB722BB"/>
    <w:rsid w:val="4FBA4B3B"/>
    <w:rsid w:val="4FF67E9A"/>
    <w:rsid w:val="50066FF2"/>
    <w:rsid w:val="500D5DE3"/>
    <w:rsid w:val="500E3CE1"/>
    <w:rsid w:val="501137FD"/>
    <w:rsid w:val="5027698A"/>
    <w:rsid w:val="50304BD4"/>
    <w:rsid w:val="503060C6"/>
    <w:rsid w:val="50354DD8"/>
    <w:rsid w:val="50364181"/>
    <w:rsid w:val="503F12D1"/>
    <w:rsid w:val="5040102F"/>
    <w:rsid w:val="504D1E20"/>
    <w:rsid w:val="5069009A"/>
    <w:rsid w:val="506A520B"/>
    <w:rsid w:val="507E75F5"/>
    <w:rsid w:val="50837625"/>
    <w:rsid w:val="50970229"/>
    <w:rsid w:val="50AA7633"/>
    <w:rsid w:val="50AB291E"/>
    <w:rsid w:val="50AC377A"/>
    <w:rsid w:val="50B535D0"/>
    <w:rsid w:val="50B86504"/>
    <w:rsid w:val="50BD70EC"/>
    <w:rsid w:val="50D55029"/>
    <w:rsid w:val="50DE1CA6"/>
    <w:rsid w:val="50DE26EB"/>
    <w:rsid w:val="50E01D9E"/>
    <w:rsid w:val="511121EC"/>
    <w:rsid w:val="513B014C"/>
    <w:rsid w:val="51601FF2"/>
    <w:rsid w:val="51644F70"/>
    <w:rsid w:val="516A09FF"/>
    <w:rsid w:val="516A439C"/>
    <w:rsid w:val="516E6546"/>
    <w:rsid w:val="517F1080"/>
    <w:rsid w:val="5187335B"/>
    <w:rsid w:val="51904962"/>
    <w:rsid w:val="51A22B00"/>
    <w:rsid w:val="51DD0856"/>
    <w:rsid w:val="51E15093"/>
    <w:rsid w:val="51E25A35"/>
    <w:rsid w:val="51F04C60"/>
    <w:rsid w:val="51F31B48"/>
    <w:rsid w:val="52010C7E"/>
    <w:rsid w:val="520F5FCB"/>
    <w:rsid w:val="522A3113"/>
    <w:rsid w:val="523F3D3A"/>
    <w:rsid w:val="52590F51"/>
    <w:rsid w:val="525C1919"/>
    <w:rsid w:val="527C6425"/>
    <w:rsid w:val="527E1929"/>
    <w:rsid w:val="52925D8F"/>
    <w:rsid w:val="52A04453"/>
    <w:rsid w:val="52B03638"/>
    <w:rsid w:val="52CC1940"/>
    <w:rsid w:val="52D80AFC"/>
    <w:rsid w:val="52DB3F53"/>
    <w:rsid w:val="52DF60C9"/>
    <w:rsid w:val="52E46598"/>
    <w:rsid w:val="52E71A94"/>
    <w:rsid w:val="52E80262"/>
    <w:rsid w:val="52E95178"/>
    <w:rsid w:val="52EC318B"/>
    <w:rsid w:val="52F02633"/>
    <w:rsid w:val="530C21EB"/>
    <w:rsid w:val="53166BEC"/>
    <w:rsid w:val="53192268"/>
    <w:rsid w:val="532F2DC7"/>
    <w:rsid w:val="53372E9A"/>
    <w:rsid w:val="534A1EDB"/>
    <w:rsid w:val="53590752"/>
    <w:rsid w:val="5374056D"/>
    <w:rsid w:val="537E3586"/>
    <w:rsid w:val="538309B1"/>
    <w:rsid w:val="53A15A87"/>
    <w:rsid w:val="53A662FB"/>
    <w:rsid w:val="53D275FF"/>
    <w:rsid w:val="53D32D0E"/>
    <w:rsid w:val="53D8294B"/>
    <w:rsid w:val="53DA036C"/>
    <w:rsid w:val="53DB3347"/>
    <w:rsid w:val="53DE2EA3"/>
    <w:rsid w:val="53E35CF0"/>
    <w:rsid w:val="53E5403E"/>
    <w:rsid w:val="53E8587F"/>
    <w:rsid w:val="53EB1DCC"/>
    <w:rsid w:val="53F02D79"/>
    <w:rsid w:val="53F06363"/>
    <w:rsid w:val="53F90D72"/>
    <w:rsid w:val="53FD27CA"/>
    <w:rsid w:val="5400308F"/>
    <w:rsid w:val="540B214A"/>
    <w:rsid w:val="54143AC7"/>
    <w:rsid w:val="54167D45"/>
    <w:rsid w:val="54195D79"/>
    <w:rsid w:val="54247640"/>
    <w:rsid w:val="542F7713"/>
    <w:rsid w:val="543C3145"/>
    <w:rsid w:val="543F4C68"/>
    <w:rsid w:val="54460B19"/>
    <w:rsid w:val="54544015"/>
    <w:rsid w:val="54757A28"/>
    <w:rsid w:val="547D5F1A"/>
    <w:rsid w:val="547F629E"/>
    <w:rsid w:val="548A44C7"/>
    <w:rsid w:val="549953D9"/>
    <w:rsid w:val="549A1AFB"/>
    <w:rsid w:val="549B56AA"/>
    <w:rsid w:val="549D7015"/>
    <w:rsid w:val="54A67839"/>
    <w:rsid w:val="54B92EE5"/>
    <w:rsid w:val="54D50B43"/>
    <w:rsid w:val="54DD0D8F"/>
    <w:rsid w:val="55070322"/>
    <w:rsid w:val="55187F39"/>
    <w:rsid w:val="551C5374"/>
    <w:rsid w:val="55373B67"/>
    <w:rsid w:val="5538500B"/>
    <w:rsid w:val="553C1D5E"/>
    <w:rsid w:val="553F6681"/>
    <w:rsid w:val="55406F37"/>
    <w:rsid w:val="55476345"/>
    <w:rsid w:val="55491AAC"/>
    <w:rsid w:val="555557E5"/>
    <w:rsid w:val="5565631C"/>
    <w:rsid w:val="556B7EA8"/>
    <w:rsid w:val="55763AE4"/>
    <w:rsid w:val="558D01CD"/>
    <w:rsid w:val="5591067F"/>
    <w:rsid w:val="5594723E"/>
    <w:rsid w:val="559F6E65"/>
    <w:rsid w:val="55A4786F"/>
    <w:rsid w:val="55A754ED"/>
    <w:rsid w:val="55C60497"/>
    <w:rsid w:val="55C92746"/>
    <w:rsid w:val="55EA5D34"/>
    <w:rsid w:val="55EF730F"/>
    <w:rsid w:val="56055295"/>
    <w:rsid w:val="56163179"/>
    <w:rsid w:val="56165EE3"/>
    <w:rsid w:val="561B0852"/>
    <w:rsid w:val="561D3F49"/>
    <w:rsid w:val="562C07FB"/>
    <w:rsid w:val="564725C4"/>
    <w:rsid w:val="56510F90"/>
    <w:rsid w:val="56592869"/>
    <w:rsid w:val="566C71DF"/>
    <w:rsid w:val="56700082"/>
    <w:rsid w:val="567A5F81"/>
    <w:rsid w:val="568634BE"/>
    <w:rsid w:val="568B3A2A"/>
    <w:rsid w:val="56BD20E2"/>
    <w:rsid w:val="56D60DE7"/>
    <w:rsid w:val="56D81DEE"/>
    <w:rsid w:val="56DD0297"/>
    <w:rsid w:val="56ED544F"/>
    <w:rsid w:val="56F90D3A"/>
    <w:rsid w:val="57074C78"/>
    <w:rsid w:val="572E1F2D"/>
    <w:rsid w:val="574166F2"/>
    <w:rsid w:val="575606DA"/>
    <w:rsid w:val="575C2DB8"/>
    <w:rsid w:val="575E5A14"/>
    <w:rsid w:val="57646B1E"/>
    <w:rsid w:val="577867F3"/>
    <w:rsid w:val="578322BB"/>
    <w:rsid w:val="578E59F5"/>
    <w:rsid w:val="57AC4B5F"/>
    <w:rsid w:val="57B37C78"/>
    <w:rsid w:val="57BA51BE"/>
    <w:rsid w:val="57BD6EA7"/>
    <w:rsid w:val="57C03018"/>
    <w:rsid w:val="57EC0A40"/>
    <w:rsid w:val="57FA0310"/>
    <w:rsid w:val="5805312A"/>
    <w:rsid w:val="58094CF2"/>
    <w:rsid w:val="580C6315"/>
    <w:rsid w:val="580E1962"/>
    <w:rsid w:val="580E6597"/>
    <w:rsid w:val="581778A9"/>
    <w:rsid w:val="582177F8"/>
    <w:rsid w:val="5823679C"/>
    <w:rsid w:val="58297410"/>
    <w:rsid w:val="58310FEE"/>
    <w:rsid w:val="58357992"/>
    <w:rsid w:val="58386BC9"/>
    <w:rsid w:val="583B176A"/>
    <w:rsid w:val="584362D4"/>
    <w:rsid w:val="5843630D"/>
    <w:rsid w:val="5854418B"/>
    <w:rsid w:val="586113D7"/>
    <w:rsid w:val="586D1060"/>
    <w:rsid w:val="586F14C7"/>
    <w:rsid w:val="58777F1F"/>
    <w:rsid w:val="587B13D8"/>
    <w:rsid w:val="588A5302"/>
    <w:rsid w:val="58904F50"/>
    <w:rsid w:val="5898102D"/>
    <w:rsid w:val="58A05860"/>
    <w:rsid w:val="58B05111"/>
    <w:rsid w:val="58BD021A"/>
    <w:rsid w:val="58C14015"/>
    <w:rsid w:val="58D00F50"/>
    <w:rsid w:val="58D56A0B"/>
    <w:rsid w:val="58E0767A"/>
    <w:rsid w:val="58E34317"/>
    <w:rsid w:val="591918BA"/>
    <w:rsid w:val="591F33F6"/>
    <w:rsid w:val="59274DFF"/>
    <w:rsid w:val="593E611D"/>
    <w:rsid w:val="593F7611"/>
    <w:rsid w:val="594C656B"/>
    <w:rsid w:val="594E1FAF"/>
    <w:rsid w:val="59540C5F"/>
    <w:rsid w:val="59547ADF"/>
    <w:rsid w:val="59596B0B"/>
    <w:rsid w:val="5962702E"/>
    <w:rsid w:val="59823365"/>
    <w:rsid w:val="59853EC4"/>
    <w:rsid w:val="59954466"/>
    <w:rsid w:val="59B1080E"/>
    <w:rsid w:val="59BB5C3D"/>
    <w:rsid w:val="59BE27EC"/>
    <w:rsid w:val="59C65F2A"/>
    <w:rsid w:val="59C80900"/>
    <w:rsid w:val="59CD4387"/>
    <w:rsid w:val="59E50DCE"/>
    <w:rsid w:val="59EA2F31"/>
    <w:rsid w:val="59EC1852"/>
    <w:rsid w:val="59EF3FB5"/>
    <w:rsid w:val="59F52596"/>
    <w:rsid w:val="59F55A1D"/>
    <w:rsid w:val="5A073FFA"/>
    <w:rsid w:val="5A1423EF"/>
    <w:rsid w:val="5A1437CF"/>
    <w:rsid w:val="5A1C227F"/>
    <w:rsid w:val="5A202717"/>
    <w:rsid w:val="5A49695C"/>
    <w:rsid w:val="5A4C26B0"/>
    <w:rsid w:val="5A4F1BE2"/>
    <w:rsid w:val="5A5819F7"/>
    <w:rsid w:val="5A691335"/>
    <w:rsid w:val="5A691467"/>
    <w:rsid w:val="5A713660"/>
    <w:rsid w:val="5A774B21"/>
    <w:rsid w:val="5A8006E1"/>
    <w:rsid w:val="5AA96EDE"/>
    <w:rsid w:val="5AAE7BE8"/>
    <w:rsid w:val="5AB36296"/>
    <w:rsid w:val="5AC378D3"/>
    <w:rsid w:val="5ADE40E2"/>
    <w:rsid w:val="5B03719C"/>
    <w:rsid w:val="5B0B73A1"/>
    <w:rsid w:val="5B370FA3"/>
    <w:rsid w:val="5B394FCD"/>
    <w:rsid w:val="5B3B3CD9"/>
    <w:rsid w:val="5B4242A5"/>
    <w:rsid w:val="5B4A2F84"/>
    <w:rsid w:val="5B4A31FC"/>
    <w:rsid w:val="5B4E6C18"/>
    <w:rsid w:val="5B75514D"/>
    <w:rsid w:val="5B7E4AE0"/>
    <w:rsid w:val="5B8A3D91"/>
    <w:rsid w:val="5B8B1C78"/>
    <w:rsid w:val="5B947BD8"/>
    <w:rsid w:val="5BAD2580"/>
    <w:rsid w:val="5BB10FA3"/>
    <w:rsid w:val="5BB209ED"/>
    <w:rsid w:val="5BBA656A"/>
    <w:rsid w:val="5BBE3296"/>
    <w:rsid w:val="5BCE3C6C"/>
    <w:rsid w:val="5BD42B9C"/>
    <w:rsid w:val="5C0D4FE3"/>
    <w:rsid w:val="5C0E0F0A"/>
    <w:rsid w:val="5C106277"/>
    <w:rsid w:val="5C1453F1"/>
    <w:rsid w:val="5C1B50A6"/>
    <w:rsid w:val="5C20327C"/>
    <w:rsid w:val="5C5A7E4B"/>
    <w:rsid w:val="5C5E308B"/>
    <w:rsid w:val="5C6A4A05"/>
    <w:rsid w:val="5C7D332C"/>
    <w:rsid w:val="5C816D57"/>
    <w:rsid w:val="5C830A23"/>
    <w:rsid w:val="5C943932"/>
    <w:rsid w:val="5C9878C9"/>
    <w:rsid w:val="5C9B6A07"/>
    <w:rsid w:val="5C9C4F43"/>
    <w:rsid w:val="5CA528F0"/>
    <w:rsid w:val="5CAD7EF8"/>
    <w:rsid w:val="5CB03108"/>
    <w:rsid w:val="5CB2796E"/>
    <w:rsid w:val="5CC6497B"/>
    <w:rsid w:val="5CD157C0"/>
    <w:rsid w:val="5CFA36A1"/>
    <w:rsid w:val="5D014B18"/>
    <w:rsid w:val="5D0C493E"/>
    <w:rsid w:val="5D263F02"/>
    <w:rsid w:val="5D3D6A99"/>
    <w:rsid w:val="5D5E0585"/>
    <w:rsid w:val="5D642F23"/>
    <w:rsid w:val="5D6D1BAB"/>
    <w:rsid w:val="5D6D3A2D"/>
    <w:rsid w:val="5D782E45"/>
    <w:rsid w:val="5D8719A8"/>
    <w:rsid w:val="5D9D7F29"/>
    <w:rsid w:val="5DA72DE1"/>
    <w:rsid w:val="5DA92C5D"/>
    <w:rsid w:val="5DD42CA5"/>
    <w:rsid w:val="5DDF557A"/>
    <w:rsid w:val="5DEA4F3D"/>
    <w:rsid w:val="5DF23949"/>
    <w:rsid w:val="5E1C0C8B"/>
    <w:rsid w:val="5E2C7E79"/>
    <w:rsid w:val="5E310ED8"/>
    <w:rsid w:val="5E344A71"/>
    <w:rsid w:val="5E5C4518"/>
    <w:rsid w:val="5E5F0AC0"/>
    <w:rsid w:val="5E6A374E"/>
    <w:rsid w:val="5E7B4BD6"/>
    <w:rsid w:val="5E852201"/>
    <w:rsid w:val="5EB11A7B"/>
    <w:rsid w:val="5EB93D24"/>
    <w:rsid w:val="5EC454AF"/>
    <w:rsid w:val="5ED12AD1"/>
    <w:rsid w:val="5EDD5805"/>
    <w:rsid w:val="5EF10C06"/>
    <w:rsid w:val="5EF4731D"/>
    <w:rsid w:val="5F1A5A71"/>
    <w:rsid w:val="5F3648B0"/>
    <w:rsid w:val="5F394958"/>
    <w:rsid w:val="5F42198B"/>
    <w:rsid w:val="5F467BA8"/>
    <w:rsid w:val="5F52264C"/>
    <w:rsid w:val="5F587B53"/>
    <w:rsid w:val="5F614D9E"/>
    <w:rsid w:val="5FAA12E9"/>
    <w:rsid w:val="5FB97758"/>
    <w:rsid w:val="5FBE7388"/>
    <w:rsid w:val="5FDA4418"/>
    <w:rsid w:val="5FDD5B55"/>
    <w:rsid w:val="5FDE00CF"/>
    <w:rsid w:val="5FEE2159"/>
    <w:rsid w:val="5FF5715C"/>
    <w:rsid w:val="5FFD03D4"/>
    <w:rsid w:val="600A7B85"/>
    <w:rsid w:val="600D0617"/>
    <w:rsid w:val="601A556A"/>
    <w:rsid w:val="60240175"/>
    <w:rsid w:val="6036209A"/>
    <w:rsid w:val="604C5CDD"/>
    <w:rsid w:val="605336FC"/>
    <w:rsid w:val="60677324"/>
    <w:rsid w:val="607341E3"/>
    <w:rsid w:val="60756FDE"/>
    <w:rsid w:val="607659F6"/>
    <w:rsid w:val="607E2325"/>
    <w:rsid w:val="60867607"/>
    <w:rsid w:val="609E7F60"/>
    <w:rsid w:val="60AA7C56"/>
    <w:rsid w:val="60B16C47"/>
    <w:rsid w:val="60B46487"/>
    <w:rsid w:val="60B9368A"/>
    <w:rsid w:val="60BA69D4"/>
    <w:rsid w:val="60DF6786"/>
    <w:rsid w:val="60E741D5"/>
    <w:rsid w:val="60F64631"/>
    <w:rsid w:val="61033335"/>
    <w:rsid w:val="61155034"/>
    <w:rsid w:val="611B73CF"/>
    <w:rsid w:val="612D1D42"/>
    <w:rsid w:val="6159301B"/>
    <w:rsid w:val="61617076"/>
    <w:rsid w:val="6163432C"/>
    <w:rsid w:val="619D3041"/>
    <w:rsid w:val="619D72FA"/>
    <w:rsid w:val="619E5DA5"/>
    <w:rsid w:val="61A02FEB"/>
    <w:rsid w:val="61AB4471"/>
    <w:rsid w:val="61B03C4C"/>
    <w:rsid w:val="61B06031"/>
    <w:rsid w:val="61BD45F7"/>
    <w:rsid w:val="61BF249E"/>
    <w:rsid w:val="61C81F59"/>
    <w:rsid w:val="61CD26BD"/>
    <w:rsid w:val="62041B04"/>
    <w:rsid w:val="62217415"/>
    <w:rsid w:val="6228548B"/>
    <w:rsid w:val="62350F79"/>
    <w:rsid w:val="62417899"/>
    <w:rsid w:val="624D78C2"/>
    <w:rsid w:val="62547083"/>
    <w:rsid w:val="62680F5F"/>
    <w:rsid w:val="626853B8"/>
    <w:rsid w:val="627170CB"/>
    <w:rsid w:val="629B30D7"/>
    <w:rsid w:val="62A24B66"/>
    <w:rsid w:val="62A90FAD"/>
    <w:rsid w:val="62A9666D"/>
    <w:rsid w:val="62B836ED"/>
    <w:rsid w:val="62BB3A0B"/>
    <w:rsid w:val="62C34B92"/>
    <w:rsid w:val="62C5167D"/>
    <w:rsid w:val="62C85416"/>
    <w:rsid w:val="62C9216C"/>
    <w:rsid w:val="62F750E8"/>
    <w:rsid w:val="630F3B4B"/>
    <w:rsid w:val="63131D16"/>
    <w:rsid w:val="63286960"/>
    <w:rsid w:val="633E46ED"/>
    <w:rsid w:val="63593D58"/>
    <w:rsid w:val="635F4D15"/>
    <w:rsid w:val="63705AF7"/>
    <w:rsid w:val="637D3B4A"/>
    <w:rsid w:val="63866CB9"/>
    <w:rsid w:val="6390097F"/>
    <w:rsid w:val="63B8020C"/>
    <w:rsid w:val="63C0059C"/>
    <w:rsid w:val="63C17D98"/>
    <w:rsid w:val="63F50DBD"/>
    <w:rsid w:val="64016E9A"/>
    <w:rsid w:val="640566ED"/>
    <w:rsid w:val="6419553E"/>
    <w:rsid w:val="641A04CA"/>
    <w:rsid w:val="64236B2B"/>
    <w:rsid w:val="643373D0"/>
    <w:rsid w:val="643B335C"/>
    <w:rsid w:val="643C4E6B"/>
    <w:rsid w:val="643D1011"/>
    <w:rsid w:val="6450394E"/>
    <w:rsid w:val="6455797E"/>
    <w:rsid w:val="6456520A"/>
    <w:rsid w:val="646301F0"/>
    <w:rsid w:val="647B6EC2"/>
    <w:rsid w:val="647C15B9"/>
    <w:rsid w:val="647F499A"/>
    <w:rsid w:val="648A5066"/>
    <w:rsid w:val="648C0404"/>
    <w:rsid w:val="648C7CA7"/>
    <w:rsid w:val="64913D8F"/>
    <w:rsid w:val="64AC40FC"/>
    <w:rsid w:val="64B26FE7"/>
    <w:rsid w:val="64B85570"/>
    <w:rsid w:val="64BA015C"/>
    <w:rsid w:val="64BA41EC"/>
    <w:rsid w:val="64D3271C"/>
    <w:rsid w:val="64E72432"/>
    <w:rsid w:val="64EB19E9"/>
    <w:rsid w:val="64F70990"/>
    <w:rsid w:val="651B16CB"/>
    <w:rsid w:val="65224107"/>
    <w:rsid w:val="6529646B"/>
    <w:rsid w:val="652C5594"/>
    <w:rsid w:val="653726FB"/>
    <w:rsid w:val="653734AF"/>
    <w:rsid w:val="654D44A0"/>
    <w:rsid w:val="655C5B25"/>
    <w:rsid w:val="655E173A"/>
    <w:rsid w:val="657A0000"/>
    <w:rsid w:val="65891A59"/>
    <w:rsid w:val="658A59B7"/>
    <w:rsid w:val="659E3556"/>
    <w:rsid w:val="65BE1DDC"/>
    <w:rsid w:val="65C37A03"/>
    <w:rsid w:val="65D678B8"/>
    <w:rsid w:val="65D819CA"/>
    <w:rsid w:val="65E011D6"/>
    <w:rsid w:val="65EA304C"/>
    <w:rsid w:val="65EC1959"/>
    <w:rsid w:val="65F83980"/>
    <w:rsid w:val="65FD76E0"/>
    <w:rsid w:val="66030009"/>
    <w:rsid w:val="661A7B2F"/>
    <w:rsid w:val="661F61A4"/>
    <w:rsid w:val="662D2892"/>
    <w:rsid w:val="663D7E9D"/>
    <w:rsid w:val="664759A7"/>
    <w:rsid w:val="664E6566"/>
    <w:rsid w:val="665975D6"/>
    <w:rsid w:val="666D1C20"/>
    <w:rsid w:val="6670578D"/>
    <w:rsid w:val="667634F8"/>
    <w:rsid w:val="66810C68"/>
    <w:rsid w:val="668918CC"/>
    <w:rsid w:val="6697056A"/>
    <w:rsid w:val="669D58A0"/>
    <w:rsid w:val="66A868E7"/>
    <w:rsid w:val="66BF695C"/>
    <w:rsid w:val="66CB2D8A"/>
    <w:rsid w:val="66DB1C84"/>
    <w:rsid w:val="66E22AFF"/>
    <w:rsid w:val="66E52D71"/>
    <w:rsid w:val="66EC004C"/>
    <w:rsid w:val="66FD204E"/>
    <w:rsid w:val="670C5FD1"/>
    <w:rsid w:val="671416DA"/>
    <w:rsid w:val="67203641"/>
    <w:rsid w:val="672B13B9"/>
    <w:rsid w:val="67334161"/>
    <w:rsid w:val="67340BA3"/>
    <w:rsid w:val="673E6AFD"/>
    <w:rsid w:val="67473B2E"/>
    <w:rsid w:val="676D24F2"/>
    <w:rsid w:val="67757641"/>
    <w:rsid w:val="679A3793"/>
    <w:rsid w:val="67AF6E02"/>
    <w:rsid w:val="67B541F4"/>
    <w:rsid w:val="67CD1E5C"/>
    <w:rsid w:val="67CE2B41"/>
    <w:rsid w:val="67D3654D"/>
    <w:rsid w:val="67EB5474"/>
    <w:rsid w:val="68025DD4"/>
    <w:rsid w:val="68030D04"/>
    <w:rsid w:val="68130CF5"/>
    <w:rsid w:val="685967C3"/>
    <w:rsid w:val="68723A19"/>
    <w:rsid w:val="687C2856"/>
    <w:rsid w:val="68812C5C"/>
    <w:rsid w:val="6887305B"/>
    <w:rsid w:val="68A127F7"/>
    <w:rsid w:val="68A876C4"/>
    <w:rsid w:val="68AE48CD"/>
    <w:rsid w:val="68C50FDE"/>
    <w:rsid w:val="68CA5235"/>
    <w:rsid w:val="68CB6514"/>
    <w:rsid w:val="68D1554B"/>
    <w:rsid w:val="68E1349A"/>
    <w:rsid w:val="68E435A0"/>
    <w:rsid w:val="68EB1523"/>
    <w:rsid w:val="68F45068"/>
    <w:rsid w:val="68F94731"/>
    <w:rsid w:val="692B434D"/>
    <w:rsid w:val="69376C1A"/>
    <w:rsid w:val="693A32A1"/>
    <w:rsid w:val="6942016E"/>
    <w:rsid w:val="694B2E20"/>
    <w:rsid w:val="696D1B8C"/>
    <w:rsid w:val="697631F4"/>
    <w:rsid w:val="69902E7F"/>
    <w:rsid w:val="699F5C78"/>
    <w:rsid w:val="69A27FD4"/>
    <w:rsid w:val="69B23677"/>
    <w:rsid w:val="69B27F93"/>
    <w:rsid w:val="69BA0400"/>
    <w:rsid w:val="69BB2F0D"/>
    <w:rsid w:val="69C14C54"/>
    <w:rsid w:val="69C7525A"/>
    <w:rsid w:val="69CE6915"/>
    <w:rsid w:val="69D17B77"/>
    <w:rsid w:val="69DB59AD"/>
    <w:rsid w:val="69EB6C6F"/>
    <w:rsid w:val="69EF79C3"/>
    <w:rsid w:val="69FC25A3"/>
    <w:rsid w:val="6A107151"/>
    <w:rsid w:val="6A163A62"/>
    <w:rsid w:val="6A2C5259"/>
    <w:rsid w:val="6A2E7D95"/>
    <w:rsid w:val="6A327AD2"/>
    <w:rsid w:val="6A3B7F2A"/>
    <w:rsid w:val="6A6C214E"/>
    <w:rsid w:val="6A727E3F"/>
    <w:rsid w:val="6A7C351E"/>
    <w:rsid w:val="6A8B71D3"/>
    <w:rsid w:val="6A9E0FE1"/>
    <w:rsid w:val="6A9F487B"/>
    <w:rsid w:val="6AA72A8C"/>
    <w:rsid w:val="6ABE514C"/>
    <w:rsid w:val="6AD57CEA"/>
    <w:rsid w:val="6AFE317E"/>
    <w:rsid w:val="6B0F6277"/>
    <w:rsid w:val="6B3C2A88"/>
    <w:rsid w:val="6B48344C"/>
    <w:rsid w:val="6B5C0F5D"/>
    <w:rsid w:val="6B666A12"/>
    <w:rsid w:val="6B906DEA"/>
    <w:rsid w:val="6B9103EA"/>
    <w:rsid w:val="6BA123D0"/>
    <w:rsid w:val="6BA520CB"/>
    <w:rsid w:val="6BAE393F"/>
    <w:rsid w:val="6BCB6F19"/>
    <w:rsid w:val="6BEB44C2"/>
    <w:rsid w:val="6BF61BBE"/>
    <w:rsid w:val="6C02461F"/>
    <w:rsid w:val="6C0778D9"/>
    <w:rsid w:val="6C3E4840"/>
    <w:rsid w:val="6C4770B7"/>
    <w:rsid w:val="6C4E0FEC"/>
    <w:rsid w:val="6C4F61B3"/>
    <w:rsid w:val="6C500657"/>
    <w:rsid w:val="6C5E6814"/>
    <w:rsid w:val="6C651F85"/>
    <w:rsid w:val="6C7E72D5"/>
    <w:rsid w:val="6C830C46"/>
    <w:rsid w:val="6C9D4659"/>
    <w:rsid w:val="6CAB3E9C"/>
    <w:rsid w:val="6CB3156E"/>
    <w:rsid w:val="6CDB374C"/>
    <w:rsid w:val="6CF47776"/>
    <w:rsid w:val="6D015BE7"/>
    <w:rsid w:val="6D0752CC"/>
    <w:rsid w:val="6D2071F4"/>
    <w:rsid w:val="6D377175"/>
    <w:rsid w:val="6D461116"/>
    <w:rsid w:val="6D91380C"/>
    <w:rsid w:val="6DA77D47"/>
    <w:rsid w:val="6DAA23A8"/>
    <w:rsid w:val="6DC37ED3"/>
    <w:rsid w:val="6DCB6CE7"/>
    <w:rsid w:val="6DCE5EC0"/>
    <w:rsid w:val="6DDD5B4B"/>
    <w:rsid w:val="6DEA337C"/>
    <w:rsid w:val="6DEE2B2D"/>
    <w:rsid w:val="6DEE2B34"/>
    <w:rsid w:val="6E0C4674"/>
    <w:rsid w:val="6E185551"/>
    <w:rsid w:val="6E277CED"/>
    <w:rsid w:val="6E353B0F"/>
    <w:rsid w:val="6E3A50BD"/>
    <w:rsid w:val="6E4F6B50"/>
    <w:rsid w:val="6E600C1B"/>
    <w:rsid w:val="6E6257F5"/>
    <w:rsid w:val="6E667F51"/>
    <w:rsid w:val="6E7E50C3"/>
    <w:rsid w:val="6E7F5883"/>
    <w:rsid w:val="6E8123AA"/>
    <w:rsid w:val="6E9E0D7B"/>
    <w:rsid w:val="6EA96E95"/>
    <w:rsid w:val="6EB369DF"/>
    <w:rsid w:val="6EBE64EC"/>
    <w:rsid w:val="6F041928"/>
    <w:rsid w:val="6F0C5ECF"/>
    <w:rsid w:val="6F3556F0"/>
    <w:rsid w:val="6F503FA6"/>
    <w:rsid w:val="6F5160B2"/>
    <w:rsid w:val="6F6E675A"/>
    <w:rsid w:val="6F76491F"/>
    <w:rsid w:val="6F7A3DB7"/>
    <w:rsid w:val="6F7F40A1"/>
    <w:rsid w:val="6FA16D70"/>
    <w:rsid w:val="6FA92066"/>
    <w:rsid w:val="6FCB0192"/>
    <w:rsid w:val="6FF83C5E"/>
    <w:rsid w:val="70131360"/>
    <w:rsid w:val="70205622"/>
    <w:rsid w:val="702518F4"/>
    <w:rsid w:val="702C4A43"/>
    <w:rsid w:val="70352038"/>
    <w:rsid w:val="7036426F"/>
    <w:rsid w:val="703E28D0"/>
    <w:rsid w:val="7043550B"/>
    <w:rsid w:val="70751D65"/>
    <w:rsid w:val="70C2762E"/>
    <w:rsid w:val="70CF3D17"/>
    <w:rsid w:val="710150CC"/>
    <w:rsid w:val="710F586B"/>
    <w:rsid w:val="71147B5D"/>
    <w:rsid w:val="711A5060"/>
    <w:rsid w:val="71202187"/>
    <w:rsid w:val="715C2E18"/>
    <w:rsid w:val="71686D44"/>
    <w:rsid w:val="7173264A"/>
    <w:rsid w:val="717B6D9F"/>
    <w:rsid w:val="71847A40"/>
    <w:rsid w:val="71902AA4"/>
    <w:rsid w:val="71957027"/>
    <w:rsid w:val="71A5631E"/>
    <w:rsid w:val="71B11C47"/>
    <w:rsid w:val="71D27A5B"/>
    <w:rsid w:val="71E81E0B"/>
    <w:rsid w:val="71EC4D14"/>
    <w:rsid w:val="72191A9D"/>
    <w:rsid w:val="721A07A5"/>
    <w:rsid w:val="72461834"/>
    <w:rsid w:val="724C4045"/>
    <w:rsid w:val="72815CDB"/>
    <w:rsid w:val="72A803ED"/>
    <w:rsid w:val="72AB005E"/>
    <w:rsid w:val="72CE75A7"/>
    <w:rsid w:val="72D346BD"/>
    <w:rsid w:val="72DD1FFA"/>
    <w:rsid w:val="72F10AD6"/>
    <w:rsid w:val="72FF1EC4"/>
    <w:rsid w:val="731332B0"/>
    <w:rsid w:val="731B6B91"/>
    <w:rsid w:val="7328157E"/>
    <w:rsid w:val="732B5D9A"/>
    <w:rsid w:val="7339308C"/>
    <w:rsid w:val="73451EE3"/>
    <w:rsid w:val="734C1FB2"/>
    <w:rsid w:val="734E1C2E"/>
    <w:rsid w:val="7368453F"/>
    <w:rsid w:val="737452E4"/>
    <w:rsid w:val="737F61D2"/>
    <w:rsid w:val="739A743A"/>
    <w:rsid w:val="739D6231"/>
    <w:rsid w:val="739E64B4"/>
    <w:rsid w:val="73B46759"/>
    <w:rsid w:val="73B70345"/>
    <w:rsid w:val="73BD7E9B"/>
    <w:rsid w:val="73D415CC"/>
    <w:rsid w:val="73EB3BE0"/>
    <w:rsid w:val="73F53089"/>
    <w:rsid w:val="73FA08A0"/>
    <w:rsid w:val="73FE5169"/>
    <w:rsid w:val="74010625"/>
    <w:rsid w:val="74136A11"/>
    <w:rsid w:val="741F76B5"/>
    <w:rsid w:val="742468BF"/>
    <w:rsid w:val="742773D3"/>
    <w:rsid w:val="74376946"/>
    <w:rsid w:val="7439601F"/>
    <w:rsid w:val="746927AB"/>
    <w:rsid w:val="746D2FE7"/>
    <w:rsid w:val="7477289F"/>
    <w:rsid w:val="7486527A"/>
    <w:rsid w:val="74911F37"/>
    <w:rsid w:val="749854A9"/>
    <w:rsid w:val="74A45D16"/>
    <w:rsid w:val="74A54F75"/>
    <w:rsid w:val="74AB2533"/>
    <w:rsid w:val="74B013CD"/>
    <w:rsid w:val="74B810F0"/>
    <w:rsid w:val="74B84485"/>
    <w:rsid w:val="74BB7D38"/>
    <w:rsid w:val="74C85331"/>
    <w:rsid w:val="74D26FF4"/>
    <w:rsid w:val="74E93B04"/>
    <w:rsid w:val="74EB5F5A"/>
    <w:rsid w:val="74F35188"/>
    <w:rsid w:val="74FD073C"/>
    <w:rsid w:val="753F2995"/>
    <w:rsid w:val="75447900"/>
    <w:rsid w:val="7550757F"/>
    <w:rsid w:val="756541E8"/>
    <w:rsid w:val="7586035C"/>
    <w:rsid w:val="75945520"/>
    <w:rsid w:val="75965389"/>
    <w:rsid w:val="759970E3"/>
    <w:rsid w:val="759C6851"/>
    <w:rsid w:val="759D3CAA"/>
    <w:rsid w:val="75AB0730"/>
    <w:rsid w:val="75AF7966"/>
    <w:rsid w:val="75BC4C55"/>
    <w:rsid w:val="75CC5B6E"/>
    <w:rsid w:val="75E17B2C"/>
    <w:rsid w:val="75EF5744"/>
    <w:rsid w:val="76287B42"/>
    <w:rsid w:val="76435DAE"/>
    <w:rsid w:val="76665150"/>
    <w:rsid w:val="76740588"/>
    <w:rsid w:val="767E23FB"/>
    <w:rsid w:val="76902996"/>
    <w:rsid w:val="769E65C9"/>
    <w:rsid w:val="76C554B2"/>
    <w:rsid w:val="76CA3A74"/>
    <w:rsid w:val="76E54AA3"/>
    <w:rsid w:val="76EE7EF1"/>
    <w:rsid w:val="76F30842"/>
    <w:rsid w:val="76F432EE"/>
    <w:rsid w:val="76F6648F"/>
    <w:rsid w:val="77270160"/>
    <w:rsid w:val="773020C7"/>
    <w:rsid w:val="773342AD"/>
    <w:rsid w:val="773D309E"/>
    <w:rsid w:val="77403D4C"/>
    <w:rsid w:val="774A3EB4"/>
    <w:rsid w:val="77541A0B"/>
    <w:rsid w:val="775C40E9"/>
    <w:rsid w:val="77802D47"/>
    <w:rsid w:val="779243B6"/>
    <w:rsid w:val="77940EB4"/>
    <w:rsid w:val="77B351D9"/>
    <w:rsid w:val="77B657D4"/>
    <w:rsid w:val="77C0012B"/>
    <w:rsid w:val="77D11857"/>
    <w:rsid w:val="77D312FB"/>
    <w:rsid w:val="77FD3910"/>
    <w:rsid w:val="77FD3D42"/>
    <w:rsid w:val="78172DB6"/>
    <w:rsid w:val="781A5DCB"/>
    <w:rsid w:val="7838489B"/>
    <w:rsid w:val="783B2689"/>
    <w:rsid w:val="7853227E"/>
    <w:rsid w:val="785544F7"/>
    <w:rsid w:val="787A3820"/>
    <w:rsid w:val="788041A1"/>
    <w:rsid w:val="788B369D"/>
    <w:rsid w:val="78930F37"/>
    <w:rsid w:val="78A530E0"/>
    <w:rsid w:val="78CC75BD"/>
    <w:rsid w:val="78CD3A27"/>
    <w:rsid w:val="78DA32E7"/>
    <w:rsid w:val="78E6747F"/>
    <w:rsid w:val="79074CC2"/>
    <w:rsid w:val="790E1610"/>
    <w:rsid w:val="791702EC"/>
    <w:rsid w:val="79252FD3"/>
    <w:rsid w:val="793069D4"/>
    <w:rsid w:val="793B6195"/>
    <w:rsid w:val="79481429"/>
    <w:rsid w:val="79486477"/>
    <w:rsid w:val="7955142D"/>
    <w:rsid w:val="795860E3"/>
    <w:rsid w:val="795F4F81"/>
    <w:rsid w:val="79934BC4"/>
    <w:rsid w:val="79A51498"/>
    <w:rsid w:val="79A830F2"/>
    <w:rsid w:val="79AA4649"/>
    <w:rsid w:val="79AE58D0"/>
    <w:rsid w:val="79D27063"/>
    <w:rsid w:val="79DD223E"/>
    <w:rsid w:val="79E16E5D"/>
    <w:rsid w:val="79EE2D72"/>
    <w:rsid w:val="79FE75DA"/>
    <w:rsid w:val="7A2832D1"/>
    <w:rsid w:val="7A325214"/>
    <w:rsid w:val="7A3D21A7"/>
    <w:rsid w:val="7A533A97"/>
    <w:rsid w:val="7A5D2FB8"/>
    <w:rsid w:val="7A661685"/>
    <w:rsid w:val="7A6B617B"/>
    <w:rsid w:val="7A7120A8"/>
    <w:rsid w:val="7A8F7FE6"/>
    <w:rsid w:val="7A961DF1"/>
    <w:rsid w:val="7AA72FD1"/>
    <w:rsid w:val="7AB46BFD"/>
    <w:rsid w:val="7AC11A79"/>
    <w:rsid w:val="7AC909C0"/>
    <w:rsid w:val="7ACB0F9B"/>
    <w:rsid w:val="7ACC48AC"/>
    <w:rsid w:val="7ACC7D4B"/>
    <w:rsid w:val="7AD26E29"/>
    <w:rsid w:val="7AE64AA8"/>
    <w:rsid w:val="7AE7143A"/>
    <w:rsid w:val="7AE928F9"/>
    <w:rsid w:val="7AF8738E"/>
    <w:rsid w:val="7AF906F9"/>
    <w:rsid w:val="7B07127A"/>
    <w:rsid w:val="7B2A61F1"/>
    <w:rsid w:val="7B2B3EDA"/>
    <w:rsid w:val="7B4E3A34"/>
    <w:rsid w:val="7B4F710B"/>
    <w:rsid w:val="7B565C77"/>
    <w:rsid w:val="7B606F9A"/>
    <w:rsid w:val="7B7F6804"/>
    <w:rsid w:val="7B854DC5"/>
    <w:rsid w:val="7B903BE2"/>
    <w:rsid w:val="7B9558E3"/>
    <w:rsid w:val="7B98703D"/>
    <w:rsid w:val="7BB14EA0"/>
    <w:rsid w:val="7BB45942"/>
    <w:rsid w:val="7BD61E79"/>
    <w:rsid w:val="7BD620F0"/>
    <w:rsid w:val="7BD85C61"/>
    <w:rsid w:val="7BE4378B"/>
    <w:rsid w:val="7BEA2934"/>
    <w:rsid w:val="7C103748"/>
    <w:rsid w:val="7C212A67"/>
    <w:rsid w:val="7C3963BE"/>
    <w:rsid w:val="7C3D1FF6"/>
    <w:rsid w:val="7C3E4237"/>
    <w:rsid w:val="7C4D2DB1"/>
    <w:rsid w:val="7C590CDA"/>
    <w:rsid w:val="7C717D04"/>
    <w:rsid w:val="7C855403"/>
    <w:rsid w:val="7C887217"/>
    <w:rsid w:val="7C9C5C69"/>
    <w:rsid w:val="7CA0236E"/>
    <w:rsid w:val="7CAB2C8D"/>
    <w:rsid w:val="7CBD3C5B"/>
    <w:rsid w:val="7CC9024A"/>
    <w:rsid w:val="7CCA46BE"/>
    <w:rsid w:val="7CE7201E"/>
    <w:rsid w:val="7CF34AA2"/>
    <w:rsid w:val="7CF72792"/>
    <w:rsid w:val="7CF809F7"/>
    <w:rsid w:val="7CF8346C"/>
    <w:rsid w:val="7CFF1F03"/>
    <w:rsid w:val="7D051345"/>
    <w:rsid w:val="7D16422A"/>
    <w:rsid w:val="7D1A2D94"/>
    <w:rsid w:val="7D296B04"/>
    <w:rsid w:val="7D3859FE"/>
    <w:rsid w:val="7D3F0666"/>
    <w:rsid w:val="7D45377C"/>
    <w:rsid w:val="7D480095"/>
    <w:rsid w:val="7D4B2F1A"/>
    <w:rsid w:val="7D4F0693"/>
    <w:rsid w:val="7D516492"/>
    <w:rsid w:val="7D684217"/>
    <w:rsid w:val="7D684667"/>
    <w:rsid w:val="7D6C6653"/>
    <w:rsid w:val="7D7A5ACE"/>
    <w:rsid w:val="7D827D30"/>
    <w:rsid w:val="7D960BF7"/>
    <w:rsid w:val="7DA02E85"/>
    <w:rsid w:val="7DA60A6B"/>
    <w:rsid w:val="7DA91709"/>
    <w:rsid w:val="7DB77DC4"/>
    <w:rsid w:val="7DC73323"/>
    <w:rsid w:val="7DDD77B1"/>
    <w:rsid w:val="7DEA61C6"/>
    <w:rsid w:val="7DF80ACD"/>
    <w:rsid w:val="7E01193C"/>
    <w:rsid w:val="7E023E31"/>
    <w:rsid w:val="7E194CEF"/>
    <w:rsid w:val="7E2A0F8F"/>
    <w:rsid w:val="7E454AE1"/>
    <w:rsid w:val="7E5D6E12"/>
    <w:rsid w:val="7E616CFA"/>
    <w:rsid w:val="7E67679C"/>
    <w:rsid w:val="7E695E80"/>
    <w:rsid w:val="7E750DFE"/>
    <w:rsid w:val="7E900A0C"/>
    <w:rsid w:val="7EA17750"/>
    <w:rsid w:val="7EB2195F"/>
    <w:rsid w:val="7EB300B2"/>
    <w:rsid w:val="7EB519DE"/>
    <w:rsid w:val="7EC64371"/>
    <w:rsid w:val="7EC832BE"/>
    <w:rsid w:val="7EC96A63"/>
    <w:rsid w:val="7ED560A8"/>
    <w:rsid w:val="7EDC6693"/>
    <w:rsid w:val="7EE11656"/>
    <w:rsid w:val="7EF72D21"/>
    <w:rsid w:val="7F1D7597"/>
    <w:rsid w:val="7F2E15DE"/>
    <w:rsid w:val="7F2E2713"/>
    <w:rsid w:val="7F3975BB"/>
    <w:rsid w:val="7F3D4B56"/>
    <w:rsid w:val="7F652CBF"/>
    <w:rsid w:val="7F7F3720"/>
    <w:rsid w:val="7F8D274D"/>
    <w:rsid w:val="7F8F0DBF"/>
    <w:rsid w:val="7F9418A2"/>
    <w:rsid w:val="7FBD4EB0"/>
    <w:rsid w:val="7FEC0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2023-11-24T05:57:00Z</dcterms:created>
  <dc:creator>Administrator</dc:creator>
  <cp:lastModifiedBy>Administrator</cp:lastModifiedBy>
  <dcterms:modified xsi:type="dcterms:W3CDTF">2024-02-20T05:29:05Z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19E68682F54F46878F3ACCBEDCEE395D_12</vt:lpwstr>
  </property>
</Properties>
</file>